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C802" w14:textId="196C788B" w:rsidR="00F675DE" w:rsidRPr="00904DC0" w:rsidRDefault="003F5C91" w:rsidP="00F675DE">
      <w:pPr>
        <w:jc w:val="center"/>
        <w:rPr>
          <w:b/>
          <w:bCs/>
          <w:color w:val="FF0000"/>
          <w:sz w:val="28"/>
          <w:szCs w:val="28"/>
          <w:lang w:val="en-GB"/>
        </w:rPr>
      </w:pPr>
      <w:r w:rsidRPr="00904DC0">
        <w:rPr>
          <w:b/>
          <w:bCs/>
          <w:color w:val="FF0000"/>
          <w:sz w:val="28"/>
          <w:szCs w:val="28"/>
          <w:lang w:val="en-GB"/>
        </w:rPr>
        <w:t>SAMPLE</w:t>
      </w:r>
    </w:p>
    <w:tbl>
      <w:tblPr>
        <w:tblStyle w:val="Tabellenraster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694"/>
      </w:tblGrid>
      <w:tr w:rsidR="008F18EB" w:rsidRPr="009C72DB" w14:paraId="60F53548" w14:textId="77777777" w:rsidTr="008F18EB">
        <w:tc>
          <w:tcPr>
            <w:tcW w:w="7366" w:type="dxa"/>
          </w:tcPr>
          <w:p w14:paraId="3C9C7A86" w14:textId="77777777" w:rsidR="003F5C91" w:rsidRPr="009C72DB" w:rsidRDefault="003F5C91" w:rsidP="003F5C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Date:                                                                 </w:t>
            </w:r>
          </w:p>
          <w:p w14:paraId="5A154D41" w14:textId="77777777" w:rsidR="003F5C91" w:rsidRPr="009C72DB" w:rsidRDefault="003F5C91" w:rsidP="003F5C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E41AA00" w14:textId="77777777" w:rsidR="003F5C91" w:rsidRPr="009C72DB" w:rsidRDefault="003F5C91" w:rsidP="003F5C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>Name of organisation: .........................................</w:t>
            </w:r>
          </w:p>
          <w:p w14:paraId="3823B7B7" w14:textId="77777777" w:rsidR="003F5C91" w:rsidRPr="009C72DB" w:rsidRDefault="003F5C91" w:rsidP="003F5C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>Address:                       .........................................</w:t>
            </w:r>
          </w:p>
          <w:p w14:paraId="4D4BA8BE" w14:textId="77777777" w:rsidR="003F5C91" w:rsidRPr="009C72DB" w:rsidRDefault="003F5C91" w:rsidP="003F5C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>Website:                        .........................................</w:t>
            </w:r>
          </w:p>
          <w:p w14:paraId="14AC3219" w14:textId="77777777" w:rsidR="008F18EB" w:rsidRPr="009C72DB" w:rsidRDefault="008F18EB" w:rsidP="008F18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0A9F2F" w14:textId="77777777" w:rsidR="008F18EB" w:rsidRPr="009C72DB" w:rsidRDefault="008F18EB" w:rsidP="008F18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898719" w14:textId="77777777" w:rsidR="008F18EB" w:rsidRPr="009C72DB" w:rsidRDefault="008F18EB" w:rsidP="008F18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108653" w14:textId="1542AE49" w:rsidR="008F18EB" w:rsidRPr="009C72DB" w:rsidRDefault="003F5C91" w:rsidP="008F18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</w:t>
            </w:r>
            <w:r w:rsidR="008F18EB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6E1942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2D5F8C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</w:t>
            </w:r>
            <w:r w:rsidR="008309C8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Mrs. Mary</w:t>
            </w:r>
            <w:r w:rsidR="008309C8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Musterfrau</w:t>
            </w:r>
          </w:p>
          <w:p w14:paraId="32FDF97E" w14:textId="751D3B87" w:rsidR="006E1942" w:rsidRPr="009C72DB" w:rsidRDefault="00FC03DF" w:rsidP="008F18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>E</w:t>
            </w:r>
            <w:r w:rsidR="003F5C91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>m</w:t>
            </w:r>
            <w:r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>ail</w:t>
            </w:r>
            <w:r w:rsidR="00367EFB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3F5C91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>ad</w:t>
            </w:r>
            <w:r w:rsidR="006E1942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dress: </w:t>
            </w:r>
            <w:r w:rsidR="002D5F8C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</w:t>
            </w:r>
            <w:r w:rsidR="008309C8" w:rsidRPr="009C72DB"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  <w:lang w:val="en-GB"/>
              </w:rPr>
              <w:t>m.musterfrau@gmx.com</w:t>
            </w:r>
            <w:r w:rsidR="00367EFB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  <w:r w:rsidR="009C72DB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>Telephone number</w:t>
            </w:r>
            <w:r w:rsidR="006E1942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  <w:r w:rsidR="002D5F8C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>……………………………</w:t>
            </w:r>
            <w:r w:rsidR="008309C8" w:rsidRPr="009C72DB">
              <w:rPr>
                <w:rFonts w:ascii="Arial" w:hAnsi="Arial" w:cs="Arial"/>
                <w:b/>
                <w:sz w:val="20"/>
                <w:szCs w:val="20"/>
                <w:lang w:val="en-GB"/>
              </w:rPr>
              <w:t>...</w:t>
            </w:r>
          </w:p>
          <w:p w14:paraId="54591A5C" w14:textId="77777777" w:rsidR="006E1942" w:rsidRPr="009C72DB" w:rsidRDefault="006E1942" w:rsidP="008F18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550F1D" w14:textId="77777777" w:rsidR="00F162E1" w:rsidRPr="009C72DB" w:rsidRDefault="00F162E1" w:rsidP="008F18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31C79E" w14:textId="715F01AB" w:rsidR="00F162E1" w:rsidRPr="009C72DB" w:rsidRDefault="003F5C91" w:rsidP="006B0129">
            <w:pPr>
              <w:rPr>
                <w:rFonts w:ascii="Arial" w:hAnsi="Arial" w:cs="Arial"/>
                <w:b/>
                <w:lang w:val="en-GB"/>
              </w:rPr>
            </w:pPr>
            <w:r w:rsidRPr="009C72DB">
              <w:rPr>
                <w:rFonts w:ascii="Arial" w:hAnsi="Arial" w:cs="Arial"/>
                <w:b/>
                <w:lang w:val="en-GB"/>
              </w:rPr>
              <w:t>Geographical location of the project</w:t>
            </w:r>
            <w:r w:rsidR="00F162E1" w:rsidRPr="009C72DB">
              <w:rPr>
                <w:rFonts w:ascii="Arial" w:hAnsi="Arial" w:cs="Arial"/>
                <w:b/>
                <w:lang w:val="en-GB"/>
              </w:rPr>
              <w:t>:</w:t>
            </w:r>
            <w:r w:rsidRPr="009C72D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904DC0" w:rsidRPr="009C72DB">
              <w:rPr>
                <w:rFonts w:ascii="Arial" w:hAnsi="Arial" w:cs="Arial"/>
                <w:b/>
                <w:lang w:val="en-GB"/>
              </w:rPr>
              <w:t>….</w:t>
            </w:r>
            <w:r w:rsidR="00904DC0" w:rsidRPr="009C72DB">
              <w:rPr>
                <w:rFonts w:ascii="Arial" w:hAnsi="Arial" w:cs="Arial"/>
                <w:lang w:val="en-GB"/>
              </w:rPr>
              <w:t xml:space="preserve"> </w:t>
            </w:r>
            <w:r w:rsidR="00904DC0" w:rsidRPr="009C72DB">
              <w:rPr>
                <w:rFonts w:ascii="Arial" w:hAnsi="Arial" w:cs="Arial"/>
                <w:b/>
                <w:bCs/>
                <w:lang w:val="en-GB"/>
              </w:rPr>
              <w:t>Uganda</w:t>
            </w:r>
          </w:p>
        </w:tc>
        <w:tc>
          <w:tcPr>
            <w:tcW w:w="2694" w:type="dxa"/>
          </w:tcPr>
          <w:p w14:paraId="43C3CA72" w14:textId="77777777" w:rsidR="008F18EB" w:rsidRPr="009C72DB" w:rsidRDefault="008F18EB" w:rsidP="00383A9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noProof/>
                <w:lang w:val="en-GB" w:eastAsia="de-CH"/>
              </w:rPr>
              <w:drawing>
                <wp:inline distT="0" distB="0" distL="0" distR="0" wp14:anchorId="0571A98C" wp14:editId="748200C0">
                  <wp:extent cx="975360" cy="990600"/>
                  <wp:effectExtent l="19050" t="0" r="0" b="0"/>
                  <wp:docPr id="14" name="Bild 1" descr="Logo_CMY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_CMY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3A4D48" w14:textId="77777777" w:rsidR="008F18EB" w:rsidRPr="009C72DB" w:rsidRDefault="008F18EB" w:rsidP="00383A9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1EADD" w14:textId="77777777" w:rsidR="0074747C" w:rsidRDefault="0074747C" w:rsidP="007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A0C">
              <w:rPr>
                <w:rFonts w:ascii="Arial" w:hAnsi="Arial" w:cs="Arial"/>
                <w:sz w:val="20"/>
                <w:szCs w:val="20"/>
              </w:rPr>
              <w:t>Herschärenstrasse 89</w:t>
            </w:r>
            <w:r w:rsidRPr="00795A0C">
              <w:rPr>
                <w:rFonts w:ascii="Arial" w:hAnsi="Arial" w:cs="Arial"/>
                <w:sz w:val="20"/>
                <w:szCs w:val="20"/>
              </w:rPr>
              <w:br/>
              <w:t>CH-8633 Wolfhausen</w:t>
            </w:r>
          </w:p>
          <w:p w14:paraId="767C140C" w14:textId="77777777" w:rsidR="0074747C" w:rsidRPr="00795A0C" w:rsidRDefault="0074747C" w:rsidP="007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Switzerland</w:t>
            </w:r>
          </w:p>
          <w:p w14:paraId="111A02A1" w14:textId="77777777" w:rsidR="0074747C" w:rsidRPr="00795A0C" w:rsidRDefault="0074747C" w:rsidP="007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A0C">
              <w:rPr>
                <w:rFonts w:ascii="Arial" w:hAnsi="Arial" w:cs="Arial"/>
                <w:sz w:val="20"/>
                <w:szCs w:val="20"/>
              </w:rPr>
              <w:t>Tel: +41 (0)79 951 19 53</w:t>
            </w:r>
          </w:p>
          <w:p w14:paraId="2DE38E1E" w14:textId="77777777" w:rsidR="0074747C" w:rsidRDefault="0074747C" w:rsidP="007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09">
              <w:rPr>
                <w:rFonts w:ascii="Arial" w:hAnsi="Arial" w:cs="Arial"/>
                <w:sz w:val="20"/>
                <w:szCs w:val="20"/>
              </w:rPr>
              <w:t>kontakt@aqua-pura.ch</w:t>
            </w:r>
          </w:p>
          <w:p w14:paraId="2991FF20" w14:textId="0DCFCE26" w:rsidR="008F18EB" w:rsidRPr="0074747C" w:rsidRDefault="0074747C" w:rsidP="0074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www.aqua-pura.ch</w:t>
            </w:r>
          </w:p>
        </w:tc>
      </w:tr>
    </w:tbl>
    <w:p w14:paraId="3A09F003" w14:textId="7532DFB4" w:rsidR="006A6438" w:rsidRPr="009C72DB" w:rsidRDefault="002D5F8C" w:rsidP="002D5F8C">
      <w:pPr>
        <w:ind w:left="2880"/>
        <w:rPr>
          <w:rFonts w:ascii="Arial" w:hAnsi="Arial" w:cs="Arial"/>
          <w:lang w:val="en-GB"/>
        </w:rPr>
      </w:pPr>
      <w:r w:rsidRPr="0074747C">
        <w:rPr>
          <w:rFonts w:ascii="Arial" w:hAnsi="Arial" w:cs="Arial"/>
        </w:rPr>
        <w:t xml:space="preserve">    </w:t>
      </w:r>
      <w:r w:rsidR="006B0129" w:rsidRPr="0074747C">
        <w:rPr>
          <w:rFonts w:ascii="Arial" w:hAnsi="Arial" w:cs="Arial"/>
        </w:rPr>
        <w:t xml:space="preserve"> </w:t>
      </w:r>
      <w:r w:rsidR="00866C4F" w:rsidRPr="0074747C">
        <w:rPr>
          <w:rFonts w:ascii="Arial" w:hAnsi="Arial" w:cs="Arial"/>
        </w:rPr>
        <w:t xml:space="preserve"> </w:t>
      </w:r>
      <w:r w:rsidR="0065781A" w:rsidRPr="0074747C">
        <w:rPr>
          <w:rFonts w:ascii="Arial" w:hAnsi="Arial" w:cs="Arial"/>
        </w:rPr>
        <w:t xml:space="preserve"> </w:t>
      </w:r>
      <w:r w:rsidR="003F5C91" w:rsidRPr="009C72DB">
        <w:rPr>
          <w:rFonts w:ascii="Arial" w:hAnsi="Arial" w:cs="Arial"/>
          <w:b/>
          <w:lang w:val="en-GB"/>
        </w:rPr>
        <w:t>Locality:</w:t>
      </w:r>
      <w:r w:rsidR="00FC03DF" w:rsidRPr="009C72DB">
        <w:rPr>
          <w:rFonts w:ascii="Arial" w:hAnsi="Arial" w:cs="Arial"/>
          <w:b/>
          <w:lang w:val="en-GB"/>
        </w:rPr>
        <w:t xml:space="preserve"> </w:t>
      </w:r>
      <w:r w:rsidR="002D3608" w:rsidRPr="009C72DB">
        <w:rPr>
          <w:rFonts w:ascii="Arial" w:hAnsi="Arial" w:cs="Arial"/>
          <w:b/>
          <w:lang w:val="en-GB"/>
        </w:rPr>
        <w:t>…. XXXXXX</w:t>
      </w:r>
    </w:p>
    <w:p w14:paraId="2A49694D" w14:textId="77777777" w:rsidR="006E1942" w:rsidRPr="009C72DB" w:rsidRDefault="006E1942" w:rsidP="006A6438">
      <w:pPr>
        <w:rPr>
          <w:rFonts w:ascii="Arial" w:hAnsi="Arial" w:cs="Arial"/>
          <w:sz w:val="32"/>
          <w:szCs w:val="32"/>
          <w:lang w:val="en-GB"/>
        </w:rPr>
      </w:pPr>
    </w:p>
    <w:p w14:paraId="30D9125B" w14:textId="77777777" w:rsidR="003F5C91" w:rsidRPr="009C72DB" w:rsidRDefault="003F5C91" w:rsidP="003F5C91">
      <w:pPr>
        <w:rPr>
          <w:rStyle w:val="shorttext"/>
          <w:rFonts w:ascii="Arial" w:hAnsi="Arial" w:cs="Arial"/>
          <w:b/>
          <w:lang w:val="en-GB"/>
        </w:rPr>
      </w:pPr>
      <w:r w:rsidRPr="009C72DB">
        <w:rPr>
          <w:rStyle w:val="shorttext"/>
          <w:rFonts w:ascii="Arial" w:hAnsi="Arial" w:cs="Arial"/>
          <w:b/>
          <w:bCs/>
          <w:sz w:val="28"/>
          <w:szCs w:val="28"/>
          <w:lang w:val="en-GB"/>
        </w:rPr>
        <w:t>Information on the planned installation</w:t>
      </w:r>
    </w:p>
    <w:p w14:paraId="4A44FA63" w14:textId="77777777" w:rsidR="00C85BC8" w:rsidRPr="009C72DB" w:rsidRDefault="00C85BC8" w:rsidP="006A6438">
      <w:pPr>
        <w:rPr>
          <w:rFonts w:ascii="Arial" w:hAnsi="Arial" w:cs="Arial"/>
          <w:sz w:val="40"/>
          <w:szCs w:val="40"/>
          <w:lang w:val="en-GB"/>
        </w:rPr>
      </w:pP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534"/>
        <w:gridCol w:w="6149"/>
      </w:tblGrid>
      <w:tr w:rsidR="00C7673E" w:rsidRPr="00FA28EF" w:rsidDel="003B68F7" w14:paraId="3A3EEBDB" w14:textId="77777777" w:rsidTr="00F675DE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346871F" w14:textId="77777777" w:rsidR="006A6438" w:rsidRPr="009C72DB" w:rsidDel="003B68F7" w:rsidRDefault="006A6438" w:rsidP="00FC03DF">
            <w:pPr>
              <w:rPr>
                <w:rFonts w:ascii="Arial" w:hAnsi="Arial" w:cs="Arial"/>
                <w:lang w:val="en-GB"/>
              </w:rPr>
            </w:pPr>
            <w:r w:rsidRPr="009C72DB" w:rsidDel="003B68F7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53BAA453" w14:textId="09B5AAFC" w:rsidR="00FD3A99" w:rsidRPr="009C72DB" w:rsidDel="003B68F7" w:rsidRDefault="003F5C91" w:rsidP="00F675DE">
            <w:pPr>
              <w:ind w:left="-27"/>
              <w:rPr>
                <w:rFonts w:ascii="Arial" w:hAnsi="Arial" w:cs="Arial"/>
                <w:i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Installation site (private or government hospital, private or government school, public area, other)?</w:t>
            </w:r>
          </w:p>
        </w:tc>
      </w:tr>
      <w:tr w:rsidR="00C7673E" w:rsidRPr="009C72DB" w:rsidDel="003B68F7" w14:paraId="51F46054" w14:textId="77777777" w:rsidTr="00F675DE">
        <w:trPr>
          <w:trHeight w:val="552"/>
        </w:trPr>
        <w:tc>
          <w:tcPr>
            <w:tcW w:w="685" w:type="dxa"/>
            <w:vAlign w:val="center"/>
          </w:tcPr>
          <w:p w14:paraId="1AEAF306" w14:textId="77777777" w:rsidR="006A6438" w:rsidRPr="009C72DB" w:rsidDel="003B68F7" w:rsidRDefault="006A6438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vAlign w:val="center"/>
          </w:tcPr>
          <w:p w14:paraId="4279E514" w14:textId="40D2B712" w:rsidR="00A4214F" w:rsidRPr="009C72DB" w:rsidDel="003B68F7" w:rsidRDefault="003F5C91" w:rsidP="00F675DE">
            <w:pPr>
              <w:rPr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Place of installation:</w:t>
            </w:r>
          </w:p>
        </w:tc>
        <w:tc>
          <w:tcPr>
            <w:tcW w:w="6149" w:type="dxa"/>
            <w:vAlign w:val="center"/>
          </w:tcPr>
          <w:p w14:paraId="6AC2D406" w14:textId="3F441AEC" w:rsidR="00610B2B" w:rsidRPr="009C72DB" w:rsidRDefault="003F5C91" w:rsidP="00F675DE">
            <w:pPr>
              <w:rPr>
                <w:lang w:val="en-GB"/>
              </w:rPr>
            </w:pPr>
            <w:r w:rsidRPr="009C72DB">
              <w:rPr>
                <w:lang w:val="en-GB"/>
              </w:rPr>
              <w:t xml:space="preserve">Primary school </w:t>
            </w:r>
            <w:r w:rsidR="008309C8" w:rsidRPr="009C72DB">
              <w:rPr>
                <w:lang w:val="en-GB"/>
              </w:rPr>
              <w:t>in XXXXXX</w:t>
            </w:r>
          </w:p>
          <w:p w14:paraId="550D802B" w14:textId="77777777" w:rsidR="008309C8" w:rsidRPr="009C72DB" w:rsidRDefault="008309C8" w:rsidP="00F675D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5955F712" w14:textId="1D4D0776" w:rsidR="008309C8" w:rsidRPr="009C72DB" w:rsidDel="003B68F7" w:rsidRDefault="008309C8" w:rsidP="00F675D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noProof/>
                <w:lang w:val="en-GB"/>
              </w:rPr>
              <w:drawing>
                <wp:inline distT="0" distB="0" distL="0" distR="0" wp14:anchorId="2F23E88D" wp14:editId="0F9D22EC">
                  <wp:extent cx="3457575" cy="16668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73E" w:rsidRPr="009C72DB" w:rsidDel="003B68F7" w14:paraId="3B58E04C" w14:textId="77777777" w:rsidTr="00F675DE">
        <w:trPr>
          <w:trHeight w:val="552"/>
        </w:trPr>
        <w:tc>
          <w:tcPr>
            <w:tcW w:w="685" w:type="dxa"/>
            <w:vAlign w:val="center"/>
          </w:tcPr>
          <w:p w14:paraId="402CB957" w14:textId="77777777" w:rsidR="009D4358" w:rsidRPr="009C72DB" w:rsidDel="003B68F7" w:rsidRDefault="009D4358" w:rsidP="00FC0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vAlign w:val="center"/>
          </w:tcPr>
          <w:p w14:paraId="0ECF06B1" w14:textId="44E4CE0C" w:rsidR="009D4358" w:rsidRPr="009C72DB" w:rsidRDefault="003F5C91" w:rsidP="00F675DE">
            <w:pPr>
              <w:rPr>
                <w:rStyle w:val="shorttext"/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Project name:</w:t>
            </w:r>
          </w:p>
        </w:tc>
        <w:tc>
          <w:tcPr>
            <w:tcW w:w="6149" w:type="dxa"/>
            <w:vAlign w:val="center"/>
          </w:tcPr>
          <w:p w14:paraId="37405DBD" w14:textId="6CDC1791" w:rsidR="009D4358" w:rsidRPr="009C72DB" w:rsidDel="003B68F7" w:rsidRDefault="00035B9E" w:rsidP="00F675D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lang w:val="en-GB"/>
              </w:rPr>
              <w:t>St Cathryn Primary School</w:t>
            </w:r>
          </w:p>
        </w:tc>
      </w:tr>
      <w:tr w:rsidR="00C7673E" w:rsidRPr="00FA28EF" w14:paraId="72EDBC03" w14:textId="77777777" w:rsidTr="00F675DE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7205AD9" w14:textId="77777777" w:rsidR="006A6438" w:rsidRPr="009C72DB" w:rsidRDefault="006A6438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2.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F49F2A1" w14:textId="696286E5" w:rsidR="00FD3A99" w:rsidRPr="009C72DB" w:rsidRDefault="003F5C91" w:rsidP="00F675DE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Reasons / motivation to install a water purification system (diseases, turbidity of water, other)?</w:t>
            </w:r>
          </w:p>
        </w:tc>
      </w:tr>
      <w:tr w:rsidR="00C7673E" w:rsidRPr="00FA28EF" w14:paraId="557B2AD8" w14:textId="77777777" w:rsidTr="00F675DE">
        <w:trPr>
          <w:trHeight w:val="552"/>
        </w:trPr>
        <w:tc>
          <w:tcPr>
            <w:tcW w:w="685" w:type="dxa"/>
            <w:vAlign w:val="center"/>
          </w:tcPr>
          <w:p w14:paraId="2552C1C4" w14:textId="77777777" w:rsidR="006A6438" w:rsidRPr="009C72DB" w:rsidRDefault="006A6438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vAlign w:val="center"/>
          </w:tcPr>
          <w:p w14:paraId="72E04DA6" w14:textId="691A7649" w:rsidR="00FD3A99" w:rsidRPr="009C72DB" w:rsidRDefault="003F5C91" w:rsidP="00F675D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Reasons / motivation:</w:t>
            </w:r>
          </w:p>
        </w:tc>
        <w:tc>
          <w:tcPr>
            <w:tcW w:w="6149" w:type="dxa"/>
            <w:vAlign w:val="center"/>
          </w:tcPr>
          <w:p w14:paraId="54861FA7" w14:textId="77777777" w:rsidR="00962C0D" w:rsidRDefault="00962C0D" w:rsidP="00F675DE">
            <w:pPr>
              <w:rPr>
                <w:lang w:val="en-GB"/>
              </w:rPr>
            </w:pPr>
          </w:p>
          <w:p w14:paraId="1D0E847A" w14:textId="77777777" w:rsidR="00610B2B" w:rsidRDefault="003F5C91" w:rsidP="00F675DE">
            <w:pPr>
              <w:rPr>
                <w:lang w:val="en-GB"/>
              </w:rPr>
            </w:pPr>
            <w:r w:rsidRPr="009C72DB">
              <w:rPr>
                <w:lang w:val="en-GB"/>
              </w:rPr>
              <w:t>Provide children with germ-free drinking water. The water from the river is muddy and turbid. The children are often sick and then cannot go to school.</w:t>
            </w:r>
          </w:p>
          <w:p w14:paraId="51E4E6E8" w14:textId="387935B7" w:rsidR="00962C0D" w:rsidRPr="009C72DB" w:rsidRDefault="00962C0D" w:rsidP="00F675D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C7673E" w:rsidRPr="009C72DB" w14:paraId="5588FCC2" w14:textId="77777777" w:rsidTr="00F675DE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1279521" w14:textId="77777777" w:rsidR="006A6438" w:rsidRPr="009C72DB" w:rsidRDefault="006A6438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3.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6910C13" w14:textId="65A41577" w:rsidR="00FD3A99" w:rsidRPr="009C72DB" w:rsidRDefault="003F5C91" w:rsidP="00F675DE">
            <w:pPr>
              <w:rPr>
                <w:rFonts w:ascii="Arial" w:hAnsi="Arial" w:cs="Arial"/>
                <w:i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Water demand?</w:t>
            </w:r>
          </w:p>
        </w:tc>
      </w:tr>
      <w:tr w:rsidR="003F5C91" w:rsidRPr="009C72DB" w14:paraId="6A1DE142" w14:textId="77777777" w:rsidTr="00F675DE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03557FBD" w14:textId="77777777" w:rsidR="003F5C91" w:rsidRPr="009C72DB" w:rsidRDefault="003F5C91" w:rsidP="003F5C91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0212204C" w14:textId="327AF454" w:rsidR="003F5C91" w:rsidRPr="009C72DB" w:rsidRDefault="003F5C91" w:rsidP="003F5C91">
            <w:pPr>
              <w:pStyle w:val="Listenabsatz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Number of people to be supplied daily: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0C6DC4A7" w14:textId="10FC5D17" w:rsidR="003F5C91" w:rsidRPr="009C72DB" w:rsidRDefault="003F5C91" w:rsidP="003F5C91">
            <w:pPr>
              <w:rPr>
                <w:lang w:val="en-GB"/>
              </w:rPr>
            </w:pPr>
            <w:r w:rsidRPr="009C72DB">
              <w:rPr>
                <w:lang w:val="en-GB"/>
              </w:rPr>
              <w:t>600 pupils and villagers; total approx. 1'200 people</w:t>
            </w:r>
          </w:p>
        </w:tc>
      </w:tr>
      <w:tr w:rsidR="003F5C91" w:rsidRPr="009C72DB" w14:paraId="6876FEA5" w14:textId="77777777" w:rsidTr="00F675DE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418F4AB3" w14:textId="77777777" w:rsidR="003F5C91" w:rsidRPr="009C72DB" w:rsidRDefault="003F5C91" w:rsidP="003F5C91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48B8DF31" w14:textId="2C58733E" w:rsidR="003F5C91" w:rsidRPr="009C72DB" w:rsidRDefault="003F5C91" w:rsidP="003F5C91">
            <w:pPr>
              <w:pStyle w:val="Listenabsatz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Daily demand for drinking water in l: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77573AC8" w14:textId="32BF1935" w:rsidR="003F5C91" w:rsidRPr="009C72DB" w:rsidRDefault="003F5C91" w:rsidP="003F5C91">
            <w:pPr>
              <w:rPr>
                <w:lang w:val="en-GB"/>
              </w:rPr>
            </w:pPr>
            <w:r w:rsidRPr="009C72DB">
              <w:rPr>
                <w:lang w:val="en-GB"/>
              </w:rPr>
              <w:t>6'000 l</w:t>
            </w:r>
          </w:p>
        </w:tc>
      </w:tr>
      <w:tr w:rsidR="003F5C91" w:rsidRPr="00FA28EF" w14:paraId="6678C0F4" w14:textId="77777777" w:rsidTr="00F675DE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79778A9C" w14:textId="77777777" w:rsidR="003F5C91" w:rsidRPr="009C72DB" w:rsidRDefault="003F5C91" w:rsidP="003F5C91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4F2550A4" w14:textId="26E57FD0" w:rsidR="003F5C91" w:rsidRPr="009C72DB" w:rsidRDefault="003F5C91" w:rsidP="003F5C91">
            <w:pPr>
              <w:pStyle w:val="Listenabsatz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Daily demand for service water in l: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11DE9E6A" w14:textId="77777777" w:rsidR="00962C0D" w:rsidRDefault="00962C0D" w:rsidP="003F5C91">
            <w:pPr>
              <w:rPr>
                <w:lang w:val="en-GB"/>
              </w:rPr>
            </w:pPr>
          </w:p>
          <w:p w14:paraId="7902CE9E" w14:textId="77777777" w:rsidR="003F5C91" w:rsidRDefault="003F5C91" w:rsidP="003F5C91">
            <w:pPr>
              <w:rPr>
                <w:lang w:val="en-GB"/>
              </w:rPr>
            </w:pPr>
            <w:r w:rsidRPr="009C72DB">
              <w:rPr>
                <w:lang w:val="en-GB"/>
              </w:rPr>
              <w:t xml:space="preserve">Varies. Approx.10'000 l; </w:t>
            </w:r>
            <w:r w:rsidR="00904DC0" w:rsidRPr="009C72DB">
              <w:rPr>
                <w:lang w:val="en-GB"/>
              </w:rPr>
              <w:t>also,</w:t>
            </w:r>
            <w:r w:rsidRPr="009C72DB">
              <w:rPr>
                <w:lang w:val="en-GB"/>
              </w:rPr>
              <w:t xml:space="preserve"> for a few goats and in the dry season the gardens / fields.</w:t>
            </w:r>
          </w:p>
          <w:p w14:paraId="65937EEA" w14:textId="24700880" w:rsidR="00962C0D" w:rsidRPr="009C72DB" w:rsidRDefault="00962C0D" w:rsidP="003F5C91">
            <w:pPr>
              <w:rPr>
                <w:lang w:val="en-GB"/>
              </w:rPr>
            </w:pPr>
          </w:p>
        </w:tc>
      </w:tr>
    </w:tbl>
    <w:p w14:paraId="6D2275FD" w14:textId="77777777" w:rsidR="00403020" w:rsidRPr="009C72DB" w:rsidRDefault="00403020">
      <w:pPr>
        <w:rPr>
          <w:lang w:val="en-GB"/>
        </w:rPr>
      </w:pPr>
      <w:r w:rsidRPr="009C72DB">
        <w:rPr>
          <w:lang w:val="en-GB"/>
        </w:rPr>
        <w:br w:type="page"/>
      </w: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534"/>
        <w:gridCol w:w="6149"/>
      </w:tblGrid>
      <w:tr w:rsidR="00C7673E" w:rsidRPr="00FA28EF" w14:paraId="48B002B1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757805B" w14:textId="67240D63" w:rsidR="006A6438" w:rsidRPr="009C72DB" w:rsidRDefault="006A6438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lastRenderedPageBreak/>
              <w:t xml:space="preserve">4.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2E3D005" w14:textId="746C2DFE" w:rsidR="006A6438" w:rsidRPr="009C72DB" w:rsidRDefault="00C00979" w:rsidP="00FC03DF">
            <w:pPr>
              <w:rPr>
                <w:rFonts w:ascii="Arial" w:hAnsi="Arial" w:cs="Arial"/>
                <w:i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Existing water source (river, lake, borehole, well, public water supply, rainwater storage, other)?</w:t>
            </w:r>
          </w:p>
        </w:tc>
      </w:tr>
      <w:tr w:rsidR="00C00979" w:rsidRPr="009C72DB" w14:paraId="2B3370FA" w14:textId="77777777" w:rsidTr="0017697F">
        <w:trPr>
          <w:trHeight w:val="552"/>
        </w:trPr>
        <w:tc>
          <w:tcPr>
            <w:tcW w:w="685" w:type="dxa"/>
            <w:vAlign w:val="center"/>
          </w:tcPr>
          <w:p w14:paraId="236426F4" w14:textId="77777777" w:rsidR="00C00979" w:rsidRPr="009C72DB" w:rsidRDefault="00C00979" w:rsidP="00C00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vAlign w:val="center"/>
          </w:tcPr>
          <w:p w14:paraId="543732A2" w14:textId="252E9A2B" w:rsidR="00C00979" w:rsidRPr="009C72DB" w:rsidRDefault="00C00979" w:rsidP="00C00979">
            <w:pPr>
              <w:pStyle w:val="Listenabsatz"/>
              <w:ind w:left="-27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Type of current water source: </w:t>
            </w:r>
          </w:p>
        </w:tc>
        <w:tc>
          <w:tcPr>
            <w:tcW w:w="6149" w:type="dxa"/>
            <w:vAlign w:val="center"/>
          </w:tcPr>
          <w:p w14:paraId="649E6271" w14:textId="49EBFB96" w:rsidR="00C00979" w:rsidRPr="009C72DB" w:rsidRDefault="00C00979" w:rsidP="00C00979">
            <w:pPr>
              <w:rPr>
                <w:lang w:val="en-GB"/>
              </w:rPr>
            </w:pPr>
            <w:r w:rsidRPr="009C72DB">
              <w:rPr>
                <w:lang w:val="en-GB"/>
              </w:rPr>
              <w:t>River approx. 500 m away.</w:t>
            </w:r>
          </w:p>
        </w:tc>
      </w:tr>
      <w:tr w:rsidR="00C00979" w:rsidRPr="009C72DB" w14:paraId="24C9EA07" w14:textId="77777777" w:rsidTr="00011B18">
        <w:trPr>
          <w:trHeight w:val="552"/>
        </w:trPr>
        <w:tc>
          <w:tcPr>
            <w:tcW w:w="685" w:type="dxa"/>
            <w:vAlign w:val="center"/>
          </w:tcPr>
          <w:p w14:paraId="42B2092C" w14:textId="77777777" w:rsidR="00C00979" w:rsidRPr="009C72DB" w:rsidRDefault="00C00979" w:rsidP="00C00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vAlign w:val="center"/>
          </w:tcPr>
          <w:p w14:paraId="4316B3C0" w14:textId="0A93A665" w:rsidR="00C00979" w:rsidRPr="009C72DB" w:rsidRDefault="00C00979" w:rsidP="00C00979">
            <w:pPr>
              <w:pStyle w:val="Listenabsatz"/>
              <w:ind w:left="-27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Amount of water available daily - rainy season</w:t>
            </w:r>
            <w:r w:rsidR="00172377"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149" w:type="dxa"/>
            <w:vAlign w:val="center"/>
          </w:tcPr>
          <w:p w14:paraId="58FAB3A0" w14:textId="5FB4958A" w:rsidR="00C00979" w:rsidRPr="009C72DB" w:rsidRDefault="00C00979" w:rsidP="00C00979">
            <w:pPr>
              <w:rPr>
                <w:lang w:val="en-GB"/>
              </w:rPr>
            </w:pPr>
            <w:r w:rsidRPr="009C72DB">
              <w:rPr>
                <w:lang w:val="en-GB"/>
              </w:rPr>
              <w:t>unlimited</w:t>
            </w:r>
          </w:p>
        </w:tc>
      </w:tr>
      <w:tr w:rsidR="00C00979" w:rsidRPr="00FA28EF" w14:paraId="646B767E" w14:textId="77777777" w:rsidTr="00011B18">
        <w:trPr>
          <w:trHeight w:val="552"/>
        </w:trPr>
        <w:tc>
          <w:tcPr>
            <w:tcW w:w="685" w:type="dxa"/>
            <w:vAlign w:val="center"/>
          </w:tcPr>
          <w:p w14:paraId="2E056AA5" w14:textId="77777777" w:rsidR="00C00979" w:rsidRPr="009C72DB" w:rsidRDefault="00C00979" w:rsidP="00C009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vAlign w:val="center"/>
          </w:tcPr>
          <w:p w14:paraId="20D90DD7" w14:textId="5D633686" w:rsidR="00C00979" w:rsidRPr="009C72DB" w:rsidRDefault="00C00979" w:rsidP="00C00979">
            <w:pPr>
              <w:pStyle w:val="Listenabsatz"/>
              <w:ind w:left="-27"/>
              <w:rPr>
                <w:rStyle w:val="shorttext"/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Daily available water quantity - dry season</w:t>
            </w:r>
            <w:r w:rsidR="00172377"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149" w:type="dxa"/>
            <w:vAlign w:val="center"/>
          </w:tcPr>
          <w:p w14:paraId="41F4B909" w14:textId="215CC1C7" w:rsidR="00C00979" w:rsidRPr="009C72DB" w:rsidRDefault="00904DC0" w:rsidP="00C00979">
            <w:pPr>
              <w:rPr>
                <w:lang w:val="en-GB"/>
              </w:rPr>
            </w:pPr>
            <w:r w:rsidRPr="009C72DB">
              <w:rPr>
                <w:lang w:val="en-GB"/>
              </w:rPr>
              <w:t>For</w:t>
            </w:r>
            <w:r w:rsidR="00C00979" w:rsidRPr="009C72DB">
              <w:rPr>
                <w:lang w:val="en-GB"/>
              </w:rPr>
              <w:t xml:space="preserve"> 3 months little, but always enough</w:t>
            </w:r>
          </w:p>
        </w:tc>
      </w:tr>
      <w:tr w:rsidR="00C7673E" w:rsidRPr="009C72DB" w14:paraId="489B59CA" w14:textId="77777777" w:rsidTr="00011B18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57820F7" w14:textId="5A67814F" w:rsidR="009D4358" w:rsidRPr="009C72DB" w:rsidRDefault="009D4358" w:rsidP="00011B18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5.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3C95599B" w14:textId="30B65963" w:rsidR="0065781A" w:rsidRPr="009C72DB" w:rsidRDefault="00C00979" w:rsidP="00C00979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How is water distributed today (piping and tapping points, hand sketch on one side, photos)?</w:t>
            </w:r>
            <w:r w:rsidR="00962C0D">
              <w:rPr>
                <w:rFonts w:ascii="Arial" w:hAnsi="Arial" w:cs="Arial"/>
                <w:lang w:val="en-GB"/>
              </w:rPr>
              <w:t xml:space="preserve"> </w:t>
            </w:r>
            <w:r w:rsidRPr="009C72DB">
              <w:rPr>
                <w:rFonts w:ascii="Arial" w:hAnsi="Arial" w:cs="Arial"/>
                <w:highlight w:val="yellow"/>
                <w:lang w:val="en-GB"/>
              </w:rPr>
              <w:t>See also last page</w:t>
            </w:r>
          </w:p>
        </w:tc>
      </w:tr>
      <w:tr w:rsidR="00C7673E" w:rsidRPr="00FA28EF" w14:paraId="03E14262" w14:textId="77777777" w:rsidTr="00011B18">
        <w:trPr>
          <w:trHeight w:val="552"/>
        </w:trPr>
        <w:tc>
          <w:tcPr>
            <w:tcW w:w="685" w:type="dxa"/>
            <w:vAlign w:val="center"/>
          </w:tcPr>
          <w:p w14:paraId="7B171CB1" w14:textId="77777777" w:rsidR="00315DE0" w:rsidRPr="009C72DB" w:rsidRDefault="00315DE0" w:rsidP="00315DE0">
            <w:pPr>
              <w:pStyle w:val="Listenabsatz"/>
              <w:ind w:left="-27"/>
              <w:rPr>
                <w:rStyle w:val="shorttext"/>
                <w:i/>
                <w:lang w:val="en-GB"/>
              </w:rPr>
            </w:pPr>
          </w:p>
        </w:tc>
        <w:tc>
          <w:tcPr>
            <w:tcW w:w="3534" w:type="dxa"/>
            <w:vAlign w:val="center"/>
          </w:tcPr>
          <w:p w14:paraId="40B4AAA3" w14:textId="422F979C" w:rsidR="00315DE0" w:rsidRPr="009C72DB" w:rsidRDefault="00C00979" w:rsidP="00315DE0">
            <w:pPr>
              <w:pStyle w:val="Listenabsatz"/>
              <w:ind w:left="-27"/>
              <w:rPr>
                <w:rStyle w:val="shorttext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Photograph of the current water point</w:t>
            </w:r>
            <w:r w:rsidR="00172377"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149" w:type="dxa"/>
            <w:vAlign w:val="center"/>
          </w:tcPr>
          <w:p w14:paraId="75463FC6" w14:textId="77777777" w:rsidR="00315DE0" w:rsidRPr="009C72DB" w:rsidRDefault="006F7E01" w:rsidP="00011B18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noProof/>
                <w:lang w:val="en-GB"/>
              </w:rPr>
              <w:drawing>
                <wp:inline distT="0" distB="0" distL="0" distR="0" wp14:anchorId="7D6C75F4" wp14:editId="44F6118B">
                  <wp:extent cx="3253740" cy="2485496"/>
                  <wp:effectExtent l="0" t="0" r="381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260" cy="2496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FBAD8" w14:textId="77777777" w:rsidR="006F7E01" w:rsidRPr="009C72DB" w:rsidRDefault="006F7E01" w:rsidP="00011B18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6E02FE43" w14:textId="3AF97B82" w:rsidR="006F7E01" w:rsidRPr="009C72DB" w:rsidRDefault="00C00979" w:rsidP="00011B18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lang w:val="en-GB"/>
              </w:rPr>
              <w:t xml:space="preserve">No infrastructure available. The villagers fetch the water in canisters and open containers. </w:t>
            </w:r>
          </w:p>
        </w:tc>
      </w:tr>
      <w:tr w:rsidR="00C7673E" w:rsidRPr="00FA28EF" w14:paraId="3E951624" w14:textId="77777777" w:rsidTr="00101048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AE53FEB" w14:textId="6776FA26" w:rsidR="007535F1" w:rsidRPr="009C72DB" w:rsidRDefault="009D4358" w:rsidP="00101048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6</w:t>
            </w:r>
            <w:r w:rsidR="007535F1" w:rsidRPr="009C72DB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27D201A0" w14:textId="36D808D9" w:rsidR="007535F1" w:rsidRPr="009C72DB" w:rsidRDefault="00C00979" w:rsidP="00101048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Pollution of the water with particles (sand, turbidity, etc.)</w:t>
            </w:r>
            <w:r w:rsidR="00172377">
              <w:rPr>
                <w:rFonts w:ascii="Arial" w:hAnsi="Arial" w:cs="Arial"/>
                <w:lang w:val="en-GB"/>
              </w:rPr>
              <w:t>?</w:t>
            </w:r>
          </w:p>
        </w:tc>
      </w:tr>
      <w:tr w:rsidR="00C7673E" w:rsidRPr="00FA28EF" w14:paraId="666ADDB1" w14:textId="77777777" w:rsidTr="00011B18">
        <w:trPr>
          <w:trHeight w:val="552"/>
        </w:trPr>
        <w:tc>
          <w:tcPr>
            <w:tcW w:w="685" w:type="dxa"/>
            <w:vAlign w:val="center"/>
          </w:tcPr>
          <w:p w14:paraId="402A6F73" w14:textId="77777777" w:rsidR="00315DE0" w:rsidRPr="009C72DB" w:rsidRDefault="00315DE0" w:rsidP="00011B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vAlign w:val="center"/>
          </w:tcPr>
          <w:p w14:paraId="749C2E3D" w14:textId="76D02E07" w:rsidR="00315DE0" w:rsidRPr="009C72DB" w:rsidRDefault="008A6FCA" w:rsidP="00011B18">
            <w:pPr>
              <w:pStyle w:val="Listenabsatz"/>
              <w:ind w:left="-27"/>
              <w:rPr>
                <w:lang w:val="en-GB"/>
              </w:rPr>
            </w:pPr>
            <w:r w:rsidRPr="009C72DB">
              <w:rPr>
                <w:rStyle w:val="shorttext"/>
                <w:rFonts w:ascii="Arial" w:hAnsi="Arial" w:cs="Arial"/>
                <w:i/>
                <w:sz w:val="20"/>
                <w:szCs w:val="20"/>
                <w:lang w:val="en-GB"/>
              </w:rPr>
              <w:t>Colour of the water (possibly a photo of a filled water bottle):</w:t>
            </w:r>
          </w:p>
        </w:tc>
        <w:tc>
          <w:tcPr>
            <w:tcW w:w="6149" w:type="dxa"/>
            <w:vAlign w:val="center"/>
          </w:tcPr>
          <w:p w14:paraId="410379F3" w14:textId="77777777" w:rsidR="00315DE0" w:rsidRPr="009C72DB" w:rsidRDefault="006F7E01" w:rsidP="00011B18">
            <w:pPr>
              <w:rPr>
                <w:lang w:val="en-GB"/>
              </w:rPr>
            </w:pPr>
            <w:r w:rsidRPr="009C72DB">
              <w:rPr>
                <w:noProof/>
                <w:lang w:val="en-GB"/>
              </w:rPr>
              <w:drawing>
                <wp:inline distT="0" distB="0" distL="0" distR="0" wp14:anchorId="5B6210F7" wp14:editId="37B8131B">
                  <wp:extent cx="1059016" cy="794313"/>
                  <wp:effectExtent l="0" t="952" r="7302" b="7303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67396" cy="800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A6C1F0" w14:textId="79617002" w:rsidR="006F7E01" w:rsidRPr="009C72DB" w:rsidRDefault="008A6FCA" w:rsidP="00011B18">
            <w:pPr>
              <w:rPr>
                <w:lang w:val="en-GB"/>
              </w:rPr>
            </w:pPr>
            <w:r w:rsidRPr="009C72DB">
              <w:rPr>
                <w:lang w:val="en-GB"/>
              </w:rPr>
              <w:t>The water is murky, especially during the rainy season</w:t>
            </w:r>
          </w:p>
        </w:tc>
      </w:tr>
      <w:tr w:rsidR="00C7673E" w:rsidRPr="009C72DB" w14:paraId="3C4A5B1F" w14:textId="77777777" w:rsidTr="00101048">
        <w:trPr>
          <w:trHeight w:val="552"/>
        </w:trPr>
        <w:tc>
          <w:tcPr>
            <w:tcW w:w="685" w:type="dxa"/>
            <w:vAlign w:val="center"/>
          </w:tcPr>
          <w:p w14:paraId="787F33B3" w14:textId="77777777" w:rsidR="007535F1" w:rsidRPr="009C72DB" w:rsidRDefault="007535F1" w:rsidP="001010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vAlign w:val="center"/>
          </w:tcPr>
          <w:p w14:paraId="42EF44F3" w14:textId="35ABCDB5" w:rsidR="007535F1" w:rsidRPr="009C72DB" w:rsidRDefault="008A6FCA" w:rsidP="00315DE0">
            <w:pPr>
              <w:pStyle w:val="Listenabsatz"/>
              <w:ind w:left="-27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Type of turbidity:</w:t>
            </w:r>
          </w:p>
        </w:tc>
        <w:tc>
          <w:tcPr>
            <w:tcW w:w="6149" w:type="dxa"/>
            <w:vAlign w:val="center"/>
          </w:tcPr>
          <w:p w14:paraId="7034FFE8" w14:textId="2C07F96A" w:rsidR="007535F1" w:rsidRPr="009C72DB" w:rsidRDefault="008A6FCA" w:rsidP="00101048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lang w:val="en-GB"/>
              </w:rPr>
              <w:t>Sand, dirt from animals</w:t>
            </w:r>
          </w:p>
        </w:tc>
      </w:tr>
      <w:tr w:rsidR="00C7673E" w:rsidRPr="00FA28EF" w14:paraId="7167303F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F81FE2F" w14:textId="5795990C" w:rsidR="006A6438" w:rsidRPr="009C72DB" w:rsidRDefault="009D4358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 xml:space="preserve">7.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69014955" w14:textId="611ED10C" w:rsidR="00704152" w:rsidRPr="009C72DB" w:rsidRDefault="008A6FCA" w:rsidP="00704152">
            <w:pPr>
              <w:rPr>
                <w:rFonts w:ascii="Arial" w:hAnsi="Arial" w:cs="Arial"/>
                <w:iCs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Inorganic contaminants in existing water such as lead (Pb), copper (Cu), arsenic (As) others?</w:t>
            </w:r>
          </w:p>
        </w:tc>
      </w:tr>
      <w:tr w:rsidR="00C7673E" w:rsidRPr="00FA28EF" w14:paraId="5CCF7B05" w14:textId="77777777" w:rsidTr="0017697F">
        <w:trPr>
          <w:trHeight w:val="552"/>
        </w:trPr>
        <w:tc>
          <w:tcPr>
            <w:tcW w:w="685" w:type="dxa"/>
            <w:vAlign w:val="center"/>
          </w:tcPr>
          <w:p w14:paraId="1EB2D015" w14:textId="77777777" w:rsidR="006A6438" w:rsidRPr="009C72DB" w:rsidRDefault="006A6438" w:rsidP="00FC03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vAlign w:val="center"/>
          </w:tcPr>
          <w:p w14:paraId="4CE57E62" w14:textId="67F31FFF" w:rsidR="00704152" w:rsidRPr="009C72DB" w:rsidRDefault="00271749" w:rsidP="00AA50B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Known contamination:</w:t>
            </w:r>
          </w:p>
        </w:tc>
        <w:tc>
          <w:tcPr>
            <w:tcW w:w="6149" w:type="dxa"/>
            <w:vAlign w:val="center"/>
          </w:tcPr>
          <w:p w14:paraId="1B2E5DC1" w14:textId="1B68FD5A" w:rsidR="006A6438" w:rsidRPr="009C72DB" w:rsidRDefault="008A6FCA" w:rsidP="00FC03DF">
            <w:pPr>
              <w:rPr>
                <w:lang w:val="en-GB"/>
              </w:rPr>
            </w:pPr>
            <w:r w:rsidRPr="009C72DB">
              <w:rPr>
                <w:lang w:val="en-GB"/>
              </w:rPr>
              <w:t>Not known. There are no mines in the area.</w:t>
            </w:r>
          </w:p>
        </w:tc>
      </w:tr>
      <w:tr w:rsidR="00C7673E" w:rsidRPr="00FA28EF" w14:paraId="23BA506F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EAF5AB7" w14:textId="562828F6" w:rsidR="006A6438" w:rsidRPr="009C72DB" w:rsidRDefault="009D4358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 xml:space="preserve">8.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4837E789" w14:textId="3E716E50" w:rsidR="00704152" w:rsidRPr="009C72DB" w:rsidRDefault="008A6FCA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Microbial contamination (Escherichia coli, Vibrio cholera, Salmonella, others)?</w:t>
            </w:r>
          </w:p>
        </w:tc>
      </w:tr>
      <w:tr w:rsidR="00C7673E" w:rsidRPr="00FA28EF" w14:paraId="29718B5C" w14:textId="77777777" w:rsidTr="0017697F">
        <w:trPr>
          <w:trHeight w:val="604"/>
        </w:trPr>
        <w:tc>
          <w:tcPr>
            <w:tcW w:w="685" w:type="dxa"/>
            <w:vAlign w:val="center"/>
          </w:tcPr>
          <w:p w14:paraId="3DAC67C0" w14:textId="77777777" w:rsidR="006A6438" w:rsidRPr="009C72DB" w:rsidRDefault="006A6438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vAlign w:val="center"/>
          </w:tcPr>
          <w:p w14:paraId="13CA85E1" w14:textId="6F78267E" w:rsidR="006E1942" w:rsidRPr="009C72DB" w:rsidRDefault="008A6FCA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Known bacteria and viruses:</w:t>
            </w:r>
          </w:p>
        </w:tc>
        <w:tc>
          <w:tcPr>
            <w:tcW w:w="6149" w:type="dxa"/>
            <w:vAlign w:val="center"/>
          </w:tcPr>
          <w:p w14:paraId="5215D28C" w14:textId="77777777" w:rsidR="00962C0D" w:rsidRDefault="00962C0D" w:rsidP="00FC03DF">
            <w:pPr>
              <w:rPr>
                <w:lang w:val="en-GB"/>
              </w:rPr>
            </w:pPr>
          </w:p>
          <w:p w14:paraId="3A68BB70" w14:textId="77777777" w:rsidR="00305E9B" w:rsidRDefault="008A6FCA" w:rsidP="00FC03DF">
            <w:pPr>
              <w:rPr>
                <w:lang w:val="en-GB"/>
              </w:rPr>
            </w:pPr>
            <w:r w:rsidRPr="009C72DB">
              <w:rPr>
                <w:lang w:val="en-GB"/>
              </w:rPr>
              <w:t>Not known. The inhabitants of the village, especially the children, suffer from diarrhoea very often.</w:t>
            </w:r>
          </w:p>
          <w:p w14:paraId="5B7EC5A7" w14:textId="2A3B278B" w:rsidR="00962C0D" w:rsidRPr="009C72DB" w:rsidRDefault="00962C0D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C7673E" w:rsidRPr="009C72DB" w14:paraId="44EC8CF3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3FC0D49" w14:textId="0E9B4DDF" w:rsidR="00622E81" w:rsidRPr="009C72DB" w:rsidRDefault="009D4358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 xml:space="preserve">9.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2A9F8636" w14:textId="4753C43A" w:rsidR="008F3BFB" w:rsidRPr="009C72DB" w:rsidRDefault="008A6FCA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Access to an incubator to conduct a water test. (Hospital, doctor, other)?</w:t>
            </w:r>
          </w:p>
        </w:tc>
      </w:tr>
      <w:tr w:rsidR="00C7673E" w:rsidRPr="00FA28EF" w14:paraId="559AC413" w14:textId="77777777" w:rsidTr="0017697F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41E81D1F" w14:textId="77777777" w:rsidR="00622E81" w:rsidRPr="009C72DB" w:rsidRDefault="00622E81" w:rsidP="00FC03DF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00B1F5BF" w14:textId="55385247" w:rsidR="008F3BFB" w:rsidRPr="009C72DB" w:rsidRDefault="008A6FCA" w:rsidP="00FC03DF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Location of incubator: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462D5ECD" w14:textId="51083B14" w:rsidR="00622E81" w:rsidRPr="009C72DB" w:rsidRDefault="008A6FCA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lang w:val="en-GB"/>
              </w:rPr>
              <w:t>Hospital 50 km away (approx. 2 h by Motorbike)</w:t>
            </w:r>
          </w:p>
        </w:tc>
      </w:tr>
    </w:tbl>
    <w:p w14:paraId="618C9549" w14:textId="77777777" w:rsidR="00904DC0" w:rsidRPr="009C72DB" w:rsidRDefault="00904DC0">
      <w:pPr>
        <w:rPr>
          <w:lang w:val="en-GB"/>
        </w:rPr>
      </w:pPr>
      <w:r w:rsidRPr="009C72DB">
        <w:rPr>
          <w:lang w:val="en-GB"/>
        </w:rPr>
        <w:br w:type="page"/>
      </w: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534"/>
        <w:gridCol w:w="6149"/>
      </w:tblGrid>
      <w:tr w:rsidR="00C7673E" w:rsidRPr="00FA28EF" w14:paraId="7A03CE44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D60FDE5" w14:textId="435651CA" w:rsidR="006A6438" w:rsidRPr="009C72DB" w:rsidRDefault="009D4358" w:rsidP="00FC03DF">
            <w:pPr>
              <w:rPr>
                <w:rFonts w:ascii="Arial" w:hAnsi="Arial" w:cs="Arial"/>
                <w:iCs/>
                <w:lang w:val="en-GB"/>
              </w:rPr>
            </w:pPr>
            <w:r w:rsidRPr="009C72DB">
              <w:rPr>
                <w:rFonts w:ascii="Arial" w:hAnsi="Arial" w:cs="Arial"/>
                <w:iCs/>
                <w:lang w:val="en-GB"/>
              </w:rPr>
              <w:lastRenderedPageBreak/>
              <w:t xml:space="preserve">10.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7CF910BB" w14:textId="6C9FA57D" w:rsidR="0060719C" w:rsidRPr="009C72DB" w:rsidRDefault="008A6FCA" w:rsidP="00FC03DF">
            <w:pPr>
              <w:rPr>
                <w:rFonts w:ascii="Arial" w:hAnsi="Arial" w:cs="Arial"/>
                <w:i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Current availability of electricity (public supply, local solar, none)?</w:t>
            </w:r>
          </w:p>
        </w:tc>
      </w:tr>
      <w:tr w:rsidR="008A6FCA" w:rsidRPr="009C72DB" w14:paraId="1E299DDA" w14:textId="77777777" w:rsidTr="00A647BB">
        <w:trPr>
          <w:trHeight w:val="604"/>
        </w:trPr>
        <w:tc>
          <w:tcPr>
            <w:tcW w:w="685" w:type="dxa"/>
            <w:shd w:val="clear" w:color="auto" w:fill="FFFFFF" w:themeFill="background1"/>
            <w:vAlign w:val="center"/>
          </w:tcPr>
          <w:p w14:paraId="1D7CAD81" w14:textId="77777777" w:rsidR="008A6FCA" w:rsidRPr="009C72DB" w:rsidRDefault="008A6FCA" w:rsidP="008A6FCA">
            <w:pPr>
              <w:rPr>
                <w:rStyle w:val="shorttext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70743771" w14:textId="0FE200D8" w:rsidR="008A6FCA" w:rsidRPr="009C72DB" w:rsidRDefault="008A6FCA" w:rsidP="008A6FCA">
            <w:pPr>
              <w:pStyle w:val="Listenabsatz"/>
              <w:ind w:left="0"/>
              <w:rPr>
                <w:rStyle w:val="shorttext"/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Type of electricity supply: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2BF2D6DD" w14:textId="441BB7A8" w:rsidR="008A6FCA" w:rsidRPr="009C72DB" w:rsidRDefault="008A6FCA" w:rsidP="008A6FCA">
            <w:pPr>
              <w:rPr>
                <w:lang w:val="en-GB"/>
              </w:rPr>
            </w:pPr>
            <w:r w:rsidRPr="009C72DB">
              <w:rPr>
                <w:lang w:val="en-GB"/>
              </w:rPr>
              <w:t>No electricity available.</w:t>
            </w:r>
          </w:p>
        </w:tc>
      </w:tr>
      <w:tr w:rsidR="008A6FCA" w:rsidRPr="009C72DB" w14:paraId="65113225" w14:textId="77777777" w:rsidTr="00011B18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3D996533" w14:textId="77777777" w:rsidR="008A6FCA" w:rsidRPr="009C72DB" w:rsidRDefault="008A6FCA" w:rsidP="008A6FCA">
            <w:pPr>
              <w:rPr>
                <w:rStyle w:val="shorttext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79184B44" w14:textId="7C3AD196" w:rsidR="008A6FCA" w:rsidRPr="009C72DB" w:rsidRDefault="008A6FCA" w:rsidP="008A6FCA">
            <w:pPr>
              <w:pStyle w:val="Listenabsatz"/>
              <w:ind w:left="0"/>
              <w:rPr>
                <w:rStyle w:val="shorttext"/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Voltage in V: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51026CB5" w14:textId="7E82BD24" w:rsidR="008A6FCA" w:rsidRPr="009C72DB" w:rsidRDefault="008A6FCA" w:rsidP="008A6FCA">
            <w:pPr>
              <w:rPr>
                <w:lang w:val="en-GB"/>
              </w:rPr>
            </w:pPr>
            <w:r w:rsidRPr="009C72DB">
              <w:rPr>
                <w:lang w:val="en-GB"/>
              </w:rPr>
              <w:t>n</w:t>
            </w:r>
            <w:r w:rsidR="00904DC0" w:rsidRPr="009C72DB">
              <w:rPr>
                <w:lang w:val="en-GB"/>
              </w:rPr>
              <w:t>/</w:t>
            </w:r>
            <w:r w:rsidRPr="009C72DB">
              <w:rPr>
                <w:lang w:val="en-GB"/>
              </w:rPr>
              <w:t>a</w:t>
            </w:r>
          </w:p>
        </w:tc>
      </w:tr>
      <w:tr w:rsidR="008A6FCA" w:rsidRPr="009C72DB" w14:paraId="77953ED4" w14:textId="77777777" w:rsidTr="00904DC0">
        <w:trPr>
          <w:trHeight w:val="550"/>
        </w:trPr>
        <w:tc>
          <w:tcPr>
            <w:tcW w:w="685" w:type="dxa"/>
            <w:shd w:val="clear" w:color="auto" w:fill="FFFFFF" w:themeFill="background1"/>
            <w:vAlign w:val="center"/>
          </w:tcPr>
          <w:p w14:paraId="7F0CFC1D" w14:textId="77777777" w:rsidR="008A6FCA" w:rsidRPr="009C72DB" w:rsidRDefault="008A6FCA" w:rsidP="008A6FCA">
            <w:pPr>
              <w:rPr>
                <w:rStyle w:val="shorttext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3030D6A7" w14:textId="6BCAD26A" w:rsidR="008A6FCA" w:rsidRPr="009C72DB" w:rsidRDefault="008A6FCA" w:rsidP="008A6FCA">
            <w:pPr>
              <w:pStyle w:val="Listenabsatz"/>
              <w:ind w:left="0"/>
              <w:rPr>
                <w:rStyle w:val="shorttext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Reliability/ </w:t>
            </w:r>
            <w:r w:rsidR="00904DC0"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f</w:t>
            </w: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requency of interruptions: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5FD7DF0F" w14:textId="789F03B6" w:rsidR="008A6FCA" w:rsidRPr="009C72DB" w:rsidRDefault="008A6FCA" w:rsidP="008A6FCA">
            <w:pPr>
              <w:rPr>
                <w:lang w:val="en-GB"/>
              </w:rPr>
            </w:pPr>
            <w:r w:rsidRPr="009C72DB">
              <w:rPr>
                <w:lang w:val="en-GB"/>
              </w:rPr>
              <w:t>n</w:t>
            </w:r>
            <w:r w:rsidR="00904DC0" w:rsidRPr="009C72DB">
              <w:rPr>
                <w:lang w:val="en-GB"/>
              </w:rPr>
              <w:t>/</w:t>
            </w:r>
            <w:r w:rsidRPr="009C72DB">
              <w:rPr>
                <w:lang w:val="en-GB"/>
              </w:rPr>
              <w:t>a</w:t>
            </w:r>
          </w:p>
        </w:tc>
      </w:tr>
      <w:tr w:rsidR="00C7673E" w:rsidRPr="00FA28EF" w14:paraId="639DE664" w14:textId="77777777" w:rsidTr="00FC03DF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339838F0" w14:textId="7CC60D3F" w:rsidR="006A6438" w:rsidRPr="009C72DB" w:rsidRDefault="009D4358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 xml:space="preserve">11.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71CD14A5" w14:textId="3CA04035" w:rsidR="0095564A" w:rsidRPr="009C72DB" w:rsidRDefault="001A4881" w:rsidP="00FC03DF">
            <w:pPr>
              <w:rPr>
                <w:rFonts w:ascii="Arial" w:hAnsi="Arial" w:cs="Arial"/>
                <w:i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 xml:space="preserve">Responsible person and contact person to the aqua pura </w:t>
            </w:r>
            <w:r w:rsidR="00904DC0" w:rsidRPr="009C72DB">
              <w:rPr>
                <w:rFonts w:ascii="Arial" w:hAnsi="Arial" w:cs="Arial"/>
                <w:lang w:val="en-GB"/>
              </w:rPr>
              <w:t>team (</w:t>
            </w:r>
            <w:r w:rsidRPr="009C72DB">
              <w:rPr>
                <w:rFonts w:ascii="Arial" w:hAnsi="Arial" w:cs="Arial"/>
                <w:lang w:val="en-GB"/>
              </w:rPr>
              <w:t>telephone numbers / e-mail address)</w:t>
            </w:r>
            <w:r w:rsidR="00172377">
              <w:rPr>
                <w:rFonts w:ascii="Arial" w:hAnsi="Arial" w:cs="Arial"/>
                <w:lang w:val="en-GB"/>
              </w:rPr>
              <w:t>?</w:t>
            </w:r>
          </w:p>
        </w:tc>
      </w:tr>
      <w:tr w:rsidR="001A4881" w:rsidRPr="00FA28EF" w14:paraId="76C54115" w14:textId="77777777" w:rsidTr="00011B18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386BB072" w14:textId="77777777" w:rsidR="001A4881" w:rsidRPr="009C72DB" w:rsidRDefault="001A4881" w:rsidP="001A4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03FED183" w14:textId="52C18FF1" w:rsidR="001A4881" w:rsidRPr="009C72DB" w:rsidRDefault="001A4881" w:rsidP="001A4881">
            <w:pPr>
              <w:pStyle w:val="Listenabsatz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Project Manager Installation: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61B84F40" w14:textId="0275874D" w:rsidR="001A4881" w:rsidRPr="009C72DB" w:rsidRDefault="001A4881" w:rsidP="001A4881">
            <w:pPr>
              <w:rPr>
                <w:lang w:val="en-GB"/>
              </w:rPr>
            </w:pPr>
            <w:r w:rsidRPr="009C72DB">
              <w:rPr>
                <w:lang w:val="en-GB"/>
              </w:rPr>
              <w:t>Member of our organisation, Mr. YYYY</w:t>
            </w:r>
          </w:p>
        </w:tc>
      </w:tr>
      <w:tr w:rsidR="001A4881" w:rsidRPr="00FA28EF" w14:paraId="261F9E6A" w14:textId="77777777" w:rsidTr="0017697F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3B9C6C43" w14:textId="77777777" w:rsidR="001A4881" w:rsidRPr="009C72DB" w:rsidRDefault="001A4881" w:rsidP="001A4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7AF20953" w14:textId="5274EBFD" w:rsidR="001A4881" w:rsidRPr="009C72DB" w:rsidRDefault="001A4881" w:rsidP="001A4881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Responsible for on-site operation: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325C9DD4" w14:textId="3AEB13E6" w:rsidR="001A4881" w:rsidRPr="009C72DB" w:rsidRDefault="001A4881" w:rsidP="001A4881">
            <w:pPr>
              <w:rPr>
                <w:lang w:val="en-GB"/>
              </w:rPr>
            </w:pPr>
            <w:r w:rsidRPr="009C72DB">
              <w:rPr>
                <w:lang w:val="en-GB"/>
              </w:rPr>
              <w:t>Caretaker of the school, Mr. XXX</w:t>
            </w:r>
          </w:p>
        </w:tc>
      </w:tr>
      <w:tr w:rsidR="00C7673E" w:rsidRPr="00FA28EF" w14:paraId="4DE02154" w14:textId="77777777" w:rsidTr="00FC03DF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60D1E87" w14:textId="1BDCD5F4" w:rsidR="006A6438" w:rsidRPr="009C72DB" w:rsidRDefault="009D4358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12.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6058E899" w14:textId="38161ECA" w:rsidR="00DB3463" w:rsidRPr="009C72DB" w:rsidRDefault="001A4881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Possible contribution / involvement of beneficiaries?</w:t>
            </w:r>
          </w:p>
        </w:tc>
      </w:tr>
      <w:tr w:rsidR="001A4881" w:rsidRPr="00FA28EF" w14:paraId="3CFE1899" w14:textId="77777777" w:rsidTr="0017697F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2A6B7500" w14:textId="77777777" w:rsidR="001A4881" w:rsidRPr="009C72DB" w:rsidRDefault="001A4881" w:rsidP="001A4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4E1E6B22" w14:textId="65BF3117" w:rsidR="001A4881" w:rsidRPr="009C72DB" w:rsidRDefault="001A4881" w:rsidP="001A4881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During installation: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0000E281" w14:textId="49C819FA" w:rsidR="001A4881" w:rsidRPr="009C72DB" w:rsidRDefault="001A4881" w:rsidP="001A4881">
            <w:pPr>
              <w:rPr>
                <w:lang w:val="en-GB"/>
              </w:rPr>
            </w:pPr>
            <w:r w:rsidRPr="009C72DB">
              <w:rPr>
                <w:lang w:val="en-GB"/>
              </w:rPr>
              <w:t>Installation of the necessary pipelines with the help of the villagers</w:t>
            </w:r>
          </w:p>
        </w:tc>
      </w:tr>
      <w:tr w:rsidR="001A4881" w:rsidRPr="00FA28EF" w14:paraId="2EF0F683" w14:textId="77777777" w:rsidTr="0017697F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7B028616" w14:textId="77777777" w:rsidR="001A4881" w:rsidRPr="009C72DB" w:rsidRDefault="001A4881" w:rsidP="001A4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2ADF062F" w14:textId="7904B19F" w:rsidR="001A4881" w:rsidRPr="009C72DB" w:rsidRDefault="001A4881" w:rsidP="001A4881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For maintenance: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48FD0D38" w14:textId="572C11BF" w:rsidR="001A4881" w:rsidRPr="009C72DB" w:rsidRDefault="001A4881" w:rsidP="001A4881">
            <w:pPr>
              <w:rPr>
                <w:lang w:val="en-GB"/>
              </w:rPr>
            </w:pPr>
            <w:r w:rsidRPr="009C72DB">
              <w:rPr>
                <w:lang w:val="en-GB"/>
              </w:rPr>
              <w:t>Monitoring of the system performance and cleaning of the filters under the guidance of the caretaker</w:t>
            </w:r>
          </w:p>
        </w:tc>
      </w:tr>
      <w:tr w:rsidR="00C7673E" w:rsidRPr="00FA28EF" w14:paraId="540CF5B1" w14:textId="77777777" w:rsidTr="00FC03DF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D2DB8E8" w14:textId="1F2CB5EB" w:rsidR="006A6438" w:rsidRPr="009C72DB" w:rsidRDefault="009D4358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13.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0E1B9AC3" w14:textId="1378E4B1" w:rsidR="00C379AE" w:rsidRPr="009C72DB" w:rsidRDefault="001A4881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Are there other NGOs involved in the clean water project?</w:t>
            </w:r>
          </w:p>
        </w:tc>
      </w:tr>
      <w:tr w:rsidR="001A4881" w:rsidRPr="009C72DB" w14:paraId="0AEEE0F5" w14:textId="77777777" w:rsidTr="0017697F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103A72C0" w14:textId="77777777" w:rsidR="001A4881" w:rsidRPr="009C72DB" w:rsidRDefault="001A4881" w:rsidP="001A4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2D50F55C" w14:textId="4737A0AD" w:rsidR="001A4881" w:rsidRPr="009C72DB" w:rsidRDefault="001A4881" w:rsidP="001A4881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Name of NGO: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15E19A73" w14:textId="6A3D3D47" w:rsidR="001A4881" w:rsidRPr="009C72DB" w:rsidRDefault="001A4881" w:rsidP="001A4881">
            <w:pPr>
              <w:rPr>
                <w:lang w:val="en-GB"/>
              </w:rPr>
            </w:pPr>
            <w:r w:rsidRPr="009C72DB">
              <w:rPr>
                <w:lang w:val="en-GB"/>
              </w:rPr>
              <w:t xml:space="preserve">NGO XYZ  </w:t>
            </w:r>
          </w:p>
        </w:tc>
      </w:tr>
      <w:tr w:rsidR="001A4881" w:rsidRPr="00FA28EF" w14:paraId="6BDA9F74" w14:textId="77777777" w:rsidTr="0017697F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6857B580" w14:textId="77777777" w:rsidR="001A4881" w:rsidRPr="009C72DB" w:rsidRDefault="001A4881" w:rsidP="001A4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07DAD99A" w14:textId="6ACC0CE4" w:rsidR="001A4881" w:rsidRPr="009C72DB" w:rsidRDefault="001A4881" w:rsidP="001A4881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Type of involvement</w:t>
            </w:r>
            <w:r w:rsidR="00172377"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71DAA436" w14:textId="7B2B1F3C" w:rsidR="001A4881" w:rsidRPr="009C72DB" w:rsidRDefault="001A4881" w:rsidP="001A4881">
            <w:pPr>
              <w:rPr>
                <w:lang w:val="en-GB"/>
              </w:rPr>
            </w:pPr>
            <w:r w:rsidRPr="009C72DB">
              <w:rPr>
                <w:lang w:val="en-GB"/>
              </w:rPr>
              <w:t>Donation of a solar system for the school</w:t>
            </w:r>
          </w:p>
        </w:tc>
      </w:tr>
      <w:tr w:rsidR="00C7673E" w:rsidRPr="00FA28EF" w14:paraId="5434290F" w14:textId="77777777" w:rsidTr="00FC03DF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938CCCE" w14:textId="5AAE8281" w:rsidR="006A6438" w:rsidRPr="009C72DB" w:rsidRDefault="009D4358" w:rsidP="00FC03DF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14.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6315BE58" w14:textId="3117664A" w:rsidR="006A6438" w:rsidRPr="009C72DB" w:rsidRDefault="001A4881" w:rsidP="00C379AE">
            <w:pPr>
              <w:rPr>
                <w:rFonts w:ascii="Arial" w:hAnsi="Arial" w:cs="Arial"/>
                <w:i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Possible date for the installation work</w:t>
            </w:r>
            <w:r w:rsidR="00172377">
              <w:rPr>
                <w:rFonts w:ascii="Arial" w:hAnsi="Arial" w:cs="Arial"/>
                <w:lang w:val="en-GB"/>
              </w:rPr>
              <w:t>?</w:t>
            </w:r>
          </w:p>
        </w:tc>
      </w:tr>
      <w:tr w:rsidR="001A4881" w:rsidRPr="00FA28EF" w14:paraId="5452C2C9" w14:textId="77777777" w:rsidTr="00AF67C5">
        <w:trPr>
          <w:trHeight w:val="394"/>
        </w:trPr>
        <w:tc>
          <w:tcPr>
            <w:tcW w:w="685" w:type="dxa"/>
            <w:shd w:val="clear" w:color="auto" w:fill="auto"/>
            <w:vAlign w:val="center"/>
          </w:tcPr>
          <w:p w14:paraId="7017FE49" w14:textId="77777777" w:rsidR="001A4881" w:rsidRPr="009C72DB" w:rsidRDefault="001A4881" w:rsidP="001A4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63832E8E" w14:textId="37B31351" w:rsidR="001A4881" w:rsidRPr="009C72DB" w:rsidRDefault="001A4881" w:rsidP="001A4881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Start of installation work:</w:t>
            </w:r>
          </w:p>
        </w:tc>
        <w:tc>
          <w:tcPr>
            <w:tcW w:w="6149" w:type="dxa"/>
            <w:shd w:val="clear" w:color="auto" w:fill="auto"/>
          </w:tcPr>
          <w:p w14:paraId="69F5A960" w14:textId="77777777" w:rsidR="00962C0D" w:rsidRDefault="00962C0D" w:rsidP="001A4881">
            <w:pPr>
              <w:rPr>
                <w:lang w:val="en-GB"/>
              </w:rPr>
            </w:pPr>
          </w:p>
          <w:p w14:paraId="271A09F4" w14:textId="77777777" w:rsidR="001A4881" w:rsidRDefault="001A4881" w:rsidP="001A4881">
            <w:pPr>
              <w:rPr>
                <w:lang w:val="en-GB"/>
              </w:rPr>
            </w:pPr>
            <w:r w:rsidRPr="009C72DB">
              <w:rPr>
                <w:lang w:val="en-GB"/>
              </w:rPr>
              <w:t xml:space="preserve">If possible, start in January 202X when our employee will be in XXX for 2 months. </w:t>
            </w:r>
          </w:p>
          <w:p w14:paraId="3A9DD720" w14:textId="106FABAF" w:rsidR="00962C0D" w:rsidRPr="009C72DB" w:rsidRDefault="00962C0D" w:rsidP="001A4881">
            <w:pPr>
              <w:rPr>
                <w:lang w:val="en-GB"/>
              </w:rPr>
            </w:pPr>
          </w:p>
        </w:tc>
      </w:tr>
      <w:tr w:rsidR="001A4881" w:rsidRPr="00FA28EF" w14:paraId="032D654B" w14:textId="77777777" w:rsidTr="00AF67C5">
        <w:trPr>
          <w:trHeight w:val="332"/>
        </w:trPr>
        <w:tc>
          <w:tcPr>
            <w:tcW w:w="685" w:type="dxa"/>
            <w:shd w:val="clear" w:color="auto" w:fill="auto"/>
            <w:vAlign w:val="center"/>
          </w:tcPr>
          <w:p w14:paraId="060782E6" w14:textId="77777777" w:rsidR="001A4881" w:rsidRPr="009C72DB" w:rsidRDefault="001A4881" w:rsidP="001A48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693557EA" w14:textId="466835BA" w:rsidR="001A4881" w:rsidRPr="009C72DB" w:rsidRDefault="001A4881" w:rsidP="001A4881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>Start of use:</w:t>
            </w: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tab/>
            </w:r>
          </w:p>
        </w:tc>
        <w:tc>
          <w:tcPr>
            <w:tcW w:w="6149" w:type="dxa"/>
            <w:shd w:val="clear" w:color="auto" w:fill="auto"/>
          </w:tcPr>
          <w:p w14:paraId="3E7AAC36" w14:textId="1D5BBCF6" w:rsidR="001A4881" w:rsidRPr="009C72DB" w:rsidRDefault="001A4881" w:rsidP="001A4881">
            <w:pPr>
              <w:rPr>
                <w:lang w:val="en-GB"/>
              </w:rPr>
            </w:pPr>
            <w:r w:rsidRPr="009C72DB">
              <w:rPr>
                <w:lang w:val="en-GB"/>
              </w:rPr>
              <w:t xml:space="preserve">Mid-March 202X at the latest, before our employee goes back. </w:t>
            </w:r>
          </w:p>
        </w:tc>
      </w:tr>
    </w:tbl>
    <w:p w14:paraId="3332DA0B" w14:textId="40E3B68E" w:rsidR="0065781A" w:rsidRPr="009C72DB" w:rsidRDefault="0065781A">
      <w:pPr>
        <w:rPr>
          <w:lang w:val="en-GB"/>
        </w:rPr>
      </w:pPr>
    </w:p>
    <w:tbl>
      <w:tblPr>
        <w:tblStyle w:val="Tabellenraster"/>
        <w:tblpPr w:leftFromText="141" w:rightFromText="141" w:vertAnchor="text" w:horzAnchor="margin" w:tblpY="-14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534"/>
        <w:gridCol w:w="6149"/>
      </w:tblGrid>
      <w:tr w:rsidR="00DD7307" w:rsidRPr="00FA28EF" w14:paraId="4B9EA00E" w14:textId="77777777" w:rsidTr="00FA0FB7">
        <w:trPr>
          <w:trHeight w:val="646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3A6F5D60" w14:textId="146CF655" w:rsidR="00DD7307" w:rsidRPr="009C72DB" w:rsidRDefault="00DD7307" w:rsidP="00FA0FB7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15.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C9CEF8C" w14:textId="517A50C4" w:rsidR="00DD7307" w:rsidRPr="009C72DB" w:rsidRDefault="001A4881" w:rsidP="00FA0FB7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Are other installation materials required for the operation of the drinking water treatment plant (valves, pipes, pumps, tank, etc.)?</w:t>
            </w:r>
          </w:p>
        </w:tc>
      </w:tr>
      <w:tr w:rsidR="00DD7307" w:rsidRPr="009C72DB" w14:paraId="261E6D33" w14:textId="77777777" w:rsidTr="00FA0FB7">
        <w:trPr>
          <w:trHeight w:val="624"/>
        </w:trPr>
        <w:tc>
          <w:tcPr>
            <w:tcW w:w="685" w:type="dxa"/>
            <w:shd w:val="clear" w:color="auto" w:fill="auto"/>
            <w:vAlign w:val="center"/>
          </w:tcPr>
          <w:p w14:paraId="1F6F1CE5" w14:textId="77777777" w:rsidR="00DD7307" w:rsidRPr="009C72DB" w:rsidRDefault="00DD7307" w:rsidP="00FA0FB7">
            <w:pPr>
              <w:rPr>
                <w:rStyle w:val="shorttext"/>
                <w:i/>
                <w:lang w:val="en-GB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04B42E93" w14:textId="069F1FC4" w:rsidR="00DD7307" w:rsidRPr="009C72DB" w:rsidRDefault="001A4881" w:rsidP="00FA0FB7">
            <w:pPr>
              <w:rPr>
                <w:rStyle w:val="shorttext"/>
                <w:lang w:val="en-GB"/>
              </w:rPr>
            </w:pPr>
            <w:r w:rsidRPr="009C72DB">
              <w:rPr>
                <w:rFonts w:ascii="Arial" w:hAnsi="Arial" w:cs="Arial"/>
                <w:sz w:val="20"/>
                <w:szCs w:val="20"/>
                <w:lang w:val="en-GB"/>
              </w:rPr>
              <w:t>Materials required: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732D0724" w14:textId="77777777" w:rsidR="00962C0D" w:rsidRDefault="00962C0D" w:rsidP="00FA0FB7">
            <w:pPr>
              <w:rPr>
                <w:lang w:val="en-GB"/>
              </w:rPr>
            </w:pPr>
          </w:p>
          <w:p w14:paraId="0DF9D1FC" w14:textId="77777777" w:rsidR="00DD7307" w:rsidRDefault="001A4881" w:rsidP="00FA0FB7">
            <w:pPr>
              <w:rPr>
                <w:lang w:val="en-GB"/>
              </w:rPr>
            </w:pPr>
            <w:r w:rsidRPr="009C72DB">
              <w:rPr>
                <w:lang w:val="en-GB"/>
              </w:rPr>
              <w:t>Approx. 500 m pipeline from the dam to the school, 4 water taps. 1 water tank - X (?) l.</w:t>
            </w:r>
          </w:p>
          <w:p w14:paraId="0F6B656B" w14:textId="2177DA2E" w:rsidR="00962C0D" w:rsidRPr="009C72DB" w:rsidRDefault="00962C0D" w:rsidP="00FA0FB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DD7307" w:rsidRPr="00FA28EF" w14:paraId="1FF54603" w14:textId="77777777" w:rsidTr="00FA0FB7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8500142" w14:textId="77777777" w:rsidR="00DD7307" w:rsidRPr="009C72DB" w:rsidRDefault="00DD7307" w:rsidP="00FA0FB7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15.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304D48F9" w14:textId="7CDFDCFB" w:rsidR="00DD7307" w:rsidRPr="009C72DB" w:rsidRDefault="001A4881" w:rsidP="00FA0FB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172377">
              <w:rPr>
                <w:rFonts w:ascii="Arial" w:hAnsi="Arial" w:cs="Arial"/>
                <w:lang w:val="en-GB"/>
              </w:rPr>
              <w:t>Open questions from your side to aqua pura?</w:t>
            </w:r>
          </w:p>
        </w:tc>
      </w:tr>
      <w:tr w:rsidR="00DD7307" w:rsidRPr="00FA28EF" w14:paraId="39AF4F40" w14:textId="77777777" w:rsidTr="00FA0FB7">
        <w:trPr>
          <w:trHeight w:val="1181"/>
        </w:trPr>
        <w:tc>
          <w:tcPr>
            <w:tcW w:w="685" w:type="dxa"/>
            <w:shd w:val="clear" w:color="auto" w:fill="auto"/>
            <w:vAlign w:val="center"/>
          </w:tcPr>
          <w:p w14:paraId="1F8B947E" w14:textId="77777777" w:rsidR="00DD7307" w:rsidRPr="009C72DB" w:rsidRDefault="00DD7307" w:rsidP="00FA0F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48CC707A" w14:textId="7DACABA8" w:rsidR="00DD7307" w:rsidRPr="009C72DB" w:rsidRDefault="001A4881" w:rsidP="00FA0FB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C72DB">
              <w:rPr>
                <w:rStyle w:val="shorttext"/>
                <w:lang w:val="en-GB"/>
              </w:rPr>
              <w:t xml:space="preserve">Open questions: 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37A60034" w14:textId="77777777" w:rsidR="001A4881" w:rsidRPr="009C72DB" w:rsidRDefault="00DD7307" w:rsidP="001A4881">
            <w:pPr>
              <w:rPr>
                <w:lang w:val="en-GB"/>
              </w:rPr>
            </w:pPr>
            <w:r w:rsidRPr="009C72DB">
              <w:rPr>
                <w:rFonts w:ascii="Arial" w:hAnsi="Arial" w:cs="Arial"/>
                <w:i/>
                <w:sz w:val="20"/>
                <w:szCs w:val="20"/>
                <w:lang w:val="en-GB"/>
              </w:rPr>
              <w:br/>
            </w:r>
            <w:r w:rsidR="001A4881" w:rsidRPr="009C72DB">
              <w:rPr>
                <w:lang w:val="en-GB"/>
              </w:rPr>
              <w:t xml:space="preserve">- How is the material transported to XXXX? </w:t>
            </w:r>
          </w:p>
          <w:p w14:paraId="7662ACBE" w14:textId="77777777" w:rsidR="001A4881" w:rsidRPr="009C72DB" w:rsidRDefault="001A4881" w:rsidP="001A4881">
            <w:pPr>
              <w:rPr>
                <w:lang w:val="en-GB"/>
              </w:rPr>
            </w:pPr>
            <w:r w:rsidRPr="009C72DB">
              <w:rPr>
                <w:lang w:val="en-GB"/>
              </w:rPr>
              <w:t xml:space="preserve">- How long does a UVC tube last? </w:t>
            </w:r>
          </w:p>
          <w:p w14:paraId="4289FDC5" w14:textId="77777777" w:rsidR="001A4881" w:rsidRPr="009C72DB" w:rsidRDefault="001A4881" w:rsidP="001A4881">
            <w:pPr>
              <w:rPr>
                <w:lang w:val="en-GB"/>
              </w:rPr>
            </w:pPr>
            <w:r w:rsidRPr="009C72DB">
              <w:rPr>
                <w:lang w:val="en-GB"/>
              </w:rPr>
              <w:t xml:space="preserve">- How is the system cleaned? </w:t>
            </w:r>
          </w:p>
          <w:p w14:paraId="278476BE" w14:textId="77777777" w:rsidR="00FD31FC" w:rsidRPr="009C72DB" w:rsidRDefault="001A4881" w:rsidP="001A4881">
            <w:pPr>
              <w:rPr>
                <w:lang w:val="en-GB"/>
              </w:rPr>
            </w:pPr>
            <w:r w:rsidRPr="009C72DB">
              <w:rPr>
                <w:lang w:val="en-GB"/>
              </w:rPr>
              <w:t xml:space="preserve">- Is there instruction on site? </w:t>
            </w:r>
          </w:p>
          <w:p w14:paraId="696A9A53" w14:textId="21D5F0D2" w:rsidR="001A4881" w:rsidRPr="009C72DB" w:rsidRDefault="001A4881" w:rsidP="001A4881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</w:tbl>
    <w:p w14:paraId="391BFC74" w14:textId="77777777" w:rsidR="00980646" w:rsidRPr="009C72DB" w:rsidRDefault="00980646" w:rsidP="00980646">
      <w:pPr>
        <w:rPr>
          <w:highlight w:val="yellow"/>
          <w:lang w:val="en-GB"/>
        </w:rPr>
      </w:pPr>
    </w:p>
    <w:p w14:paraId="01B0BBEC" w14:textId="5EF72A76" w:rsidR="00980646" w:rsidRPr="009C72DB" w:rsidRDefault="00980646" w:rsidP="00980646">
      <w:pPr>
        <w:rPr>
          <w:rFonts w:ascii="Arial" w:hAnsi="Arial" w:cs="Arial"/>
          <w:lang w:val="en-GB"/>
        </w:rPr>
      </w:pPr>
      <w:bookmarkStart w:id="0" w:name="_Hlk79749038"/>
      <w:r w:rsidRPr="009C72DB">
        <w:rPr>
          <w:rFonts w:ascii="Arial" w:hAnsi="Arial" w:cs="Arial"/>
          <w:lang w:val="en-GB"/>
        </w:rPr>
        <w:t>Signature of the applicant:</w:t>
      </w:r>
    </w:p>
    <w:p w14:paraId="4B24D7BE" w14:textId="77777777" w:rsidR="00904DC0" w:rsidRPr="009C72DB" w:rsidRDefault="00904DC0" w:rsidP="00980646">
      <w:pPr>
        <w:rPr>
          <w:rFonts w:ascii="Arial" w:hAnsi="Arial" w:cs="Arial"/>
          <w:lang w:val="en-GB"/>
        </w:rPr>
      </w:pPr>
    </w:p>
    <w:p w14:paraId="2E10FAE0" w14:textId="4651A283" w:rsidR="0065781A" w:rsidRPr="009C72DB" w:rsidRDefault="00E55F0A">
      <w:pPr>
        <w:rPr>
          <w:sz w:val="32"/>
          <w:szCs w:val="32"/>
          <w:lang w:val="en-GB"/>
        </w:rPr>
      </w:pPr>
      <w:r w:rsidRPr="009C72DB">
        <w:rPr>
          <w:rFonts w:ascii="Arial" w:hAnsi="Arial" w:cs="Arial"/>
          <w:lang w:val="en-GB"/>
        </w:rPr>
        <w:t xml:space="preserve"> </w:t>
      </w:r>
    </w:p>
    <w:p w14:paraId="2B375982" w14:textId="45BAE5D9" w:rsidR="002B77E3" w:rsidRPr="009C72DB" w:rsidRDefault="002B77E3">
      <w:pPr>
        <w:rPr>
          <w:rFonts w:ascii="Arial" w:hAnsi="Arial" w:cs="Arial"/>
          <w:lang w:val="en-GB"/>
        </w:rPr>
      </w:pPr>
    </w:p>
    <w:p w14:paraId="2E1080D6" w14:textId="4A2B64C3" w:rsidR="0065781A" w:rsidRPr="009C72DB" w:rsidRDefault="0065781A">
      <w:pPr>
        <w:rPr>
          <w:rFonts w:ascii="Arial" w:hAnsi="Arial" w:cs="Arial"/>
          <w:lang w:val="en-GB"/>
        </w:rPr>
      </w:pPr>
    </w:p>
    <w:p w14:paraId="322ED88E" w14:textId="77777777" w:rsidR="00980646" w:rsidRPr="009C72DB" w:rsidRDefault="00980646" w:rsidP="00980646">
      <w:pPr>
        <w:rPr>
          <w:rFonts w:ascii="Arial" w:hAnsi="Arial" w:cs="Arial"/>
          <w:lang w:val="en-GB"/>
        </w:rPr>
      </w:pPr>
      <w:r w:rsidRPr="009C72DB">
        <w:rPr>
          <w:rFonts w:ascii="Arial" w:hAnsi="Arial" w:cs="Arial"/>
          <w:lang w:val="en-GB"/>
        </w:rPr>
        <w:t>Appendix</w:t>
      </w:r>
    </w:p>
    <w:p w14:paraId="4A369FB8" w14:textId="77777777" w:rsidR="00980646" w:rsidRPr="009C72DB" w:rsidRDefault="00980646" w:rsidP="00980646">
      <w:pPr>
        <w:rPr>
          <w:rFonts w:ascii="Arial" w:hAnsi="Arial" w:cs="Arial"/>
          <w:lang w:val="en-GB"/>
        </w:rPr>
      </w:pPr>
    </w:p>
    <w:tbl>
      <w:tblPr>
        <w:tblStyle w:val="Tabellenraster"/>
        <w:tblW w:w="10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8"/>
        <w:gridCol w:w="9733"/>
      </w:tblGrid>
      <w:tr w:rsidR="00980646" w:rsidRPr="00FA28EF" w14:paraId="16FCB3C4" w14:textId="77777777" w:rsidTr="009C72DB">
        <w:trPr>
          <w:trHeight w:val="1071"/>
        </w:trPr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2C9A3168" w14:textId="77777777" w:rsidR="00980646" w:rsidRPr="009C72DB" w:rsidRDefault="00980646" w:rsidP="000F1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>Re 5:</w:t>
            </w:r>
          </w:p>
        </w:tc>
        <w:tc>
          <w:tcPr>
            <w:tcW w:w="9733" w:type="dxa"/>
            <w:shd w:val="clear" w:color="auto" w:fill="F2F2F2" w:themeFill="background1" w:themeFillShade="F2"/>
            <w:vAlign w:val="center"/>
          </w:tcPr>
          <w:p w14:paraId="32663B46" w14:textId="6D74CDBB" w:rsidR="00980646" w:rsidRPr="009C72DB" w:rsidRDefault="00980646" w:rsidP="000F1FE7">
            <w:pPr>
              <w:rPr>
                <w:rFonts w:ascii="Arial" w:hAnsi="Arial" w:cs="Arial"/>
                <w:lang w:val="en-GB"/>
              </w:rPr>
            </w:pPr>
            <w:r w:rsidRPr="009C72DB">
              <w:rPr>
                <w:rFonts w:ascii="Arial" w:hAnsi="Arial" w:cs="Arial"/>
                <w:lang w:val="en-GB"/>
              </w:rPr>
              <w:t xml:space="preserve">How is water distributed today (piping and tapping points, </w:t>
            </w:r>
            <w:r w:rsidRPr="009C72DB">
              <w:rPr>
                <w:rFonts w:ascii="Arial" w:hAnsi="Arial" w:cs="Arial"/>
                <w:highlight w:val="yellow"/>
                <w:lang w:val="en-GB"/>
              </w:rPr>
              <w:t>hand sketch</w:t>
            </w:r>
            <w:r w:rsidR="00271749" w:rsidRPr="009C72DB">
              <w:rPr>
                <w:rFonts w:ascii="Arial" w:hAnsi="Arial" w:cs="Arial"/>
                <w:highlight w:val="yellow"/>
                <w:lang w:val="en-GB"/>
              </w:rPr>
              <w:t xml:space="preserve"> / plan</w:t>
            </w:r>
            <w:r w:rsidRPr="009C72DB">
              <w:rPr>
                <w:rFonts w:ascii="Arial" w:hAnsi="Arial" w:cs="Arial"/>
                <w:highlight w:val="yellow"/>
                <w:lang w:val="en-GB"/>
              </w:rPr>
              <w:t xml:space="preserve"> on one side</w:t>
            </w:r>
            <w:r w:rsidRPr="009C72DB">
              <w:rPr>
                <w:rFonts w:ascii="Arial" w:hAnsi="Arial" w:cs="Arial"/>
                <w:lang w:val="en-GB"/>
              </w:rPr>
              <w:t>, photos)?</w:t>
            </w:r>
          </w:p>
        </w:tc>
      </w:tr>
    </w:tbl>
    <w:p w14:paraId="7DC57091" w14:textId="43F957A9" w:rsidR="0065781A" w:rsidRDefault="0065781A">
      <w:pPr>
        <w:rPr>
          <w:rFonts w:ascii="Arial" w:hAnsi="Arial" w:cs="Arial"/>
          <w:lang w:val="en-GB"/>
        </w:rPr>
      </w:pPr>
    </w:p>
    <w:p w14:paraId="4FA4C131" w14:textId="444291C9" w:rsidR="00962C0D" w:rsidRDefault="00962C0D">
      <w:pPr>
        <w:rPr>
          <w:rFonts w:ascii="Arial" w:hAnsi="Arial" w:cs="Arial"/>
          <w:lang w:val="en-GB"/>
        </w:rPr>
      </w:pPr>
    </w:p>
    <w:p w14:paraId="48DFB6DE" w14:textId="6D1E76EC" w:rsidR="00962C0D" w:rsidRDefault="00962C0D">
      <w:pPr>
        <w:rPr>
          <w:rFonts w:ascii="Arial" w:hAnsi="Arial" w:cs="Arial"/>
          <w:lang w:val="en-GB"/>
        </w:rPr>
      </w:pPr>
    </w:p>
    <w:p w14:paraId="44C53425" w14:textId="02F0BC18" w:rsidR="00962C0D" w:rsidRDefault="00962C0D">
      <w:pPr>
        <w:rPr>
          <w:rFonts w:ascii="Arial" w:hAnsi="Arial" w:cs="Arial"/>
          <w:lang w:val="en-GB"/>
        </w:rPr>
      </w:pPr>
    </w:p>
    <w:p w14:paraId="686C9F76" w14:textId="77777777" w:rsidR="00962C0D" w:rsidRPr="009C72DB" w:rsidRDefault="00962C0D">
      <w:pPr>
        <w:rPr>
          <w:rFonts w:ascii="Arial" w:hAnsi="Arial" w:cs="Arial"/>
          <w:lang w:val="en-GB"/>
        </w:rPr>
      </w:pPr>
    </w:p>
    <w:bookmarkEnd w:id="0"/>
    <w:p w14:paraId="622DF758" w14:textId="7950EF6C" w:rsidR="00FB3036" w:rsidRPr="009C72DB" w:rsidRDefault="00FB3036">
      <w:pPr>
        <w:rPr>
          <w:rFonts w:ascii="Arial" w:hAnsi="Arial" w:cs="Arial"/>
          <w:lang w:val="en-GB"/>
        </w:rPr>
      </w:pPr>
    </w:p>
    <w:p w14:paraId="231220B7" w14:textId="54C33AA0" w:rsidR="00FB3036" w:rsidRPr="009C72DB" w:rsidRDefault="00980646">
      <w:pPr>
        <w:rPr>
          <w:rFonts w:ascii="Arial" w:hAnsi="Arial" w:cs="Arial"/>
          <w:lang w:val="en-GB"/>
        </w:rPr>
      </w:pPr>
      <w:r w:rsidRPr="009C72DB">
        <w:rPr>
          <w:rFonts w:ascii="Arial" w:hAnsi="Arial" w:cs="Arial"/>
          <w:noProof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ACF9AC" wp14:editId="66F31B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2575" cy="4394835"/>
                <wp:effectExtent l="0" t="0" r="0" b="43815"/>
                <wp:wrapNone/>
                <wp:docPr id="2" name="Gruppieren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575" cy="4394835"/>
                          <a:chOff x="0" y="0"/>
                          <a:chExt cx="6633075" cy="4395369"/>
                        </a:xfrm>
                      </wpg:grpSpPr>
                      <wpg:grpSp>
                        <wpg:cNvPr id="3" name="Gruppieren 3"/>
                        <wpg:cNvGrpSpPr/>
                        <wpg:grpSpPr>
                          <a:xfrm>
                            <a:off x="0" y="0"/>
                            <a:ext cx="6633075" cy="4395369"/>
                            <a:chOff x="0" y="0"/>
                            <a:chExt cx="6633075" cy="4395369"/>
                          </a:xfrm>
                        </wpg:grpSpPr>
                        <wps:wsp>
                          <wps:cNvPr id="6" name="Rechteck 6"/>
                          <wps:cNvSpPr/>
                          <wps:spPr>
                            <a:xfrm>
                              <a:off x="584624" y="978055"/>
                              <a:ext cx="935105" cy="1940768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" name="Rechteck 7"/>
                          <wps:cNvSpPr/>
                          <wps:spPr>
                            <a:xfrm>
                              <a:off x="2228854" y="978055"/>
                              <a:ext cx="935104" cy="1940768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8" name="Gruppieren 8"/>
                          <wpg:cNvGrpSpPr/>
                          <wpg:grpSpPr>
                            <a:xfrm>
                              <a:off x="4486801" y="0"/>
                              <a:ext cx="1469048" cy="3718469"/>
                              <a:chOff x="4486801" y="0"/>
                              <a:chExt cx="1469048" cy="3718469"/>
                            </a:xfrm>
                          </wpg:grpSpPr>
                          <wps:wsp>
                            <wps:cNvPr id="9" name="Freihandform: Form 9"/>
                            <wps:cNvSpPr/>
                            <wps:spPr>
                              <a:xfrm>
                                <a:off x="4486801" y="116853"/>
                                <a:ext cx="494625" cy="3601616"/>
                              </a:xfrm>
                              <a:custGeom>
                                <a:avLst/>
                                <a:gdLst>
                                  <a:gd name="connsiteX0" fmla="*/ 0 w 494625"/>
                                  <a:gd name="connsiteY0" fmla="*/ 0 h 3601616"/>
                                  <a:gd name="connsiteX1" fmla="*/ 0 w 494625"/>
                                  <a:gd name="connsiteY1" fmla="*/ 0 h 3601616"/>
                                  <a:gd name="connsiteX2" fmla="*/ 354563 w 494625"/>
                                  <a:gd name="connsiteY2" fmla="*/ 167951 h 3601616"/>
                                  <a:gd name="connsiteX3" fmla="*/ 438538 w 494625"/>
                                  <a:gd name="connsiteY3" fmla="*/ 289249 h 3601616"/>
                                  <a:gd name="connsiteX4" fmla="*/ 485192 w 494625"/>
                                  <a:gd name="connsiteY4" fmla="*/ 466530 h 3601616"/>
                                  <a:gd name="connsiteX5" fmla="*/ 475861 w 494625"/>
                                  <a:gd name="connsiteY5" fmla="*/ 905069 h 3601616"/>
                                  <a:gd name="connsiteX6" fmla="*/ 401216 w 494625"/>
                                  <a:gd name="connsiteY6" fmla="*/ 1101012 h 3601616"/>
                                  <a:gd name="connsiteX7" fmla="*/ 326571 w 494625"/>
                                  <a:gd name="connsiteY7" fmla="*/ 1343608 h 3601616"/>
                                  <a:gd name="connsiteX8" fmla="*/ 242596 w 494625"/>
                                  <a:gd name="connsiteY8" fmla="*/ 1614196 h 3601616"/>
                                  <a:gd name="connsiteX9" fmla="*/ 223934 w 494625"/>
                                  <a:gd name="connsiteY9" fmla="*/ 1847461 h 3601616"/>
                                  <a:gd name="connsiteX10" fmla="*/ 214604 w 494625"/>
                                  <a:gd name="connsiteY10" fmla="*/ 1978089 h 3601616"/>
                                  <a:gd name="connsiteX11" fmla="*/ 195943 w 494625"/>
                                  <a:gd name="connsiteY11" fmla="*/ 2127379 h 3601616"/>
                                  <a:gd name="connsiteX12" fmla="*/ 214604 w 494625"/>
                                  <a:gd name="connsiteY12" fmla="*/ 2407298 h 3601616"/>
                                  <a:gd name="connsiteX13" fmla="*/ 270587 w 494625"/>
                                  <a:gd name="connsiteY13" fmla="*/ 2537926 h 3601616"/>
                                  <a:gd name="connsiteX14" fmla="*/ 317240 w 494625"/>
                                  <a:gd name="connsiteY14" fmla="*/ 2649893 h 3601616"/>
                                  <a:gd name="connsiteX15" fmla="*/ 354563 w 494625"/>
                                  <a:gd name="connsiteY15" fmla="*/ 2724538 h 3601616"/>
                                  <a:gd name="connsiteX16" fmla="*/ 382555 w 494625"/>
                                  <a:gd name="connsiteY16" fmla="*/ 2827175 h 3601616"/>
                                  <a:gd name="connsiteX17" fmla="*/ 391885 w 494625"/>
                                  <a:gd name="connsiteY17" fmla="*/ 2883159 h 3601616"/>
                                  <a:gd name="connsiteX18" fmla="*/ 429208 w 494625"/>
                                  <a:gd name="connsiteY18" fmla="*/ 2985796 h 3601616"/>
                                  <a:gd name="connsiteX19" fmla="*/ 438538 w 494625"/>
                                  <a:gd name="connsiteY19" fmla="*/ 3480318 h 3601616"/>
                                  <a:gd name="connsiteX20" fmla="*/ 447869 w 494625"/>
                                  <a:gd name="connsiteY20" fmla="*/ 3526971 h 3601616"/>
                                  <a:gd name="connsiteX21" fmla="*/ 447869 w 494625"/>
                                  <a:gd name="connsiteY21" fmla="*/ 3592285 h 3601616"/>
                                  <a:gd name="connsiteX22" fmla="*/ 447869 w 494625"/>
                                  <a:gd name="connsiteY22" fmla="*/ 3592285 h 3601616"/>
                                  <a:gd name="connsiteX23" fmla="*/ 447869 w 494625"/>
                                  <a:gd name="connsiteY23" fmla="*/ 3592285 h 3601616"/>
                                  <a:gd name="connsiteX24" fmla="*/ 466530 w 494625"/>
                                  <a:gd name="connsiteY24" fmla="*/ 3601616 h 36016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494625" h="3601616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ubicBezTo>
                                      <a:pt x="28371" y="12767"/>
                                      <a:pt x="323180" y="142379"/>
                                      <a:pt x="354563" y="167951"/>
                                    </a:cubicBezTo>
                                    <a:cubicBezTo>
                                      <a:pt x="392686" y="199015"/>
                                      <a:pt x="410546" y="248816"/>
                                      <a:pt x="438538" y="289249"/>
                                    </a:cubicBezTo>
                                    <a:cubicBezTo>
                                      <a:pt x="454089" y="348343"/>
                                      <a:pt x="476127" y="406100"/>
                                      <a:pt x="485192" y="466530"/>
                                    </a:cubicBezTo>
                                    <a:cubicBezTo>
                                      <a:pt x="501072" y="572396"/>
                                      <a:pt x="496197" y="809488"/>
                                      <a:pt x="475861" y="905069"/>
                                    </a:cubicBezTo>
                                    <a:cubicBezTo>
                                      <a:pt x="461316" y="973432"/>
                                      <a:pt x="423740" y="1034848"/>
                                      <a:pt x="401216" y="1101012"/>
                                    </a:cubicBezTo>
                                    <a:cubicBezTo>
                                      <a:pt x="373950" y="1181105"/>
                                      <a:pt x="352722" y="1263144"/>
                                      <a:pt x="326571" y="1343608"/>
                                    </a:cubicBezTo>
                                    <a:cubicBezTo>
                                      <a:pt x="237805" y="1616733"/>
                                      <a:pt x="318850" y="1328238"/>
                                      <a:pt x="242596" y="1614196"/>
                                    </a:cubicBezTo>
                                    <a:cubicBezTo>
                                      <a:pt x="236375" y="1691951"/>
                                      <a:pt x="229917" y="1769687"/>
                                      <a:pt x="223934" y="1847461"/>
                                    </a:cubicBezTo>
                                    <a:cubicBezTo>
                                      <a:pt x="220586" y="1890986"/>
                                      <a:pt x="218948" y="1934652"/>
                                      <a:pt x="214604" y="1978089"/>
                                    </a:cubicBezTo>
                                    <a:cubicBezTo>
                                      <a:pt x="209614" y="2027991"/>
                                      <a:pt x="202163" y="2077616"/>
                                      <a:pt x="195943" y="2127379"/>
                                    </a:cubicBezTo>
                                    <a:cubicBezTo>
                                      <a:pt x="202163" y="2220685"/>
                                      <a:pt x="200732" y="2314819"/>
                                      <a:pt x="214604" y="2407298"/>
                                    </a:cubicBezTo>
                                    <a:cubicBezTo>
                                      <a:pt x="227406" y="2492645"/>
                                      <a:pt x="249272" y="2479310"/>
                                      <a:pt x="270587" y="2537926"/>
                                    </a:cubicBezTo>
                                    <a:cubicBezTo>
                                      <a:pt x="324649" y="2686592"/>
                                      <a:pt x="253237" y="2531031"/>
                                      <a:pt x="317240" y="2649893"/>
                                    </a:cubicBezTo>
                                    <a:cubicBezTo>
                                      <a:pt x="330429" y="2674387"/>
                                      <a:pt x="354563" y="2724538"/>
                                      <a:pt x="354563" y="2724538"/>
                                    </a:cubicBezTo>
                                    <a:cubicBezTo>
                                      <a:pt x="386849" y="2885959"/>
                                      <a:pt x="335192" y="2637718"/>
                                      <a:pt x="382555" y="2827175"/>
                                    </a:cubicBezTo>
                                    <a:cubicBezTo>
                                      <a:pt x="387143" y="2845529"/>
                                      <a:pt x="387297" y="2864805"/>
                                      <a:pt x="391885" y="2883159"/>
                                    </a:cubicBezTo>
                                    <a:cubicBezTo>
                                      <a:pt x="399868" y="2915091"/>
                                      <a:pt x="416845" y="2954887"/>
                                      <a:pt x="429208" y="2985796"/>
                                    </a:cubicBezTo>
                                    <a:cubicBezTo>
                                      <a:pt x="432318" y="3150637"/>
                                      <a:pt x="432856" y="3315546"/>
                                      <a:pt x="438538" y="3480318"/>
                                    </a:cubicBezTo>
                                    <a:cubicBezTo>
                                      <a:pt x="439085" y="3496168"/>
                                      <a:pt x="446552" y="3511167"/>
                                      <a:pt x="447869" y="3526971"/>
                                    </a:cubicBezTo>
                                    <a:cubicBezTo>
                                      <a:pt x="449677" y="3548667"/>
                                      <a:pt x="447869" y="3570514"/>
                                      <a:pt x="447869" y="3592285"/>
                                    </a:cubicBezTo>
                                    <a:lnTo>
                                      <a:pt x="447869" y="3592285"/>
                                    </a:lnTo>
                                    <a:lnTo>
                                      <a:pt x="447869" y="3592285"/>
                                    </a:lnTo>
                                    <a:lnTo>
                                      <a:pt x="466530" y="3601616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" name="Freihandform: Form 10"/>
                            <wps:cNvSpPr/>
                            <wps:spPr>
                              <a:xfrm>
                                <a:off x="5461224" y="0"/>
                                <a:ext cx="494625" cy="3601616"/>
                              </a:xfrm>
                              <a:custGeom>
                                <a:avLst/>
                                <a:gdLst>
                                  <a:gd name="connsiteX0" fmla="*/ 0 w 494625"/>
                                  <a:gd name="connsiteY0" fmla="*/ 0 h 3601616"/>
                                  <a:gd name="connsiteX1" fmla="*/ 0 w 494625"/>
                                  <a:gd name="connsiteY1" fmla="*/ 0 h 3601616"/>
                                  <a:gd name="connsiteX2" fmla="*/ 354563 w 494625"/>
                                  <a:gd name="connsiteY2" fmla="*/ 167951 h 3601616"/>
                                  <a:gd name="connsiteX3" fmla="*/ 438538 w 494625"/>
                                  <a:gd name="connsiteY3" fmla="*/ 289249 h 3601616"/>
                                  <a:gd name="connsiteX4" fmla="*/ 485192 w 494625"/>
                                  <a:gd name="connsiteY4" fmla="*/ 466530 h 3601616"/>
                                  <a:gd name="connsiteX5" fmla="*/ 475861 w 494625"/>
                                  <a:gd name="connsiteY5" fmla="*/ 905069 h 3601616"/>
                                  <a:gd name="connsiteX6" fmla="*/ 401216 w 494625"/>
                                  <a:gd name="connsiteY6" fmla="*/ 1101012 h 3601616"/>
                                  <a:gd name="connsiteX7" fmla="*/ 326571 w 494625"/>
                                  <a:gd name="connsiteY7" fmla="*/ 1343608 h 3601616"/>
                                  <a:gd name="connsiteX8" fmla="*/ 242596 w 494625"/>
                                  <a:gd name="connsiteY8" fmla="*/ 1614196 h 3601616"/>
                                  <a:gd name="connsiteX9" fmla="*/ 223934 w 494625"/>
                                  <a:gd name="connsiteY9" fmla="*/ 1847461 h 3601616"/>
                                  <a:gd name="connsiteX10" fmla="*/ 214604 w 494625"/>
                                  <a:gd name="connsiteY10" fmla="*/ 1978089 h 3601616"/>
                                  <a:gd name="connsiteX11" fmla="*/ 195943 w 494625"/>
                                  <a:gd name="connsiteY11" fmla="*/ 2127379 h 3601616"/>
                                  <a:gd name="connsiteX12" fmla="*/ 214604 w 494625"/>
                                  <a:gd name="connsiteY12" fmla="*/ 2407298 h 3601616"/>
                                  <a:gd name="connsiteX13" fmla="*/ 270587 w 494625"/>
                                  <a:gd name="connsiteY13" fmla="*/ 2537926 h 3601616"/>
                                  <a:gd name="connsiteX14" fmla="*/ 317240 w 494625"/>
                                  <a:gd name="connsiteY14" fmla="*/ 2649893 h 3601616"/>
                                  <a:gd name="connsiteX15" fmla="*/ 354563 w 494625"/>
                                  <a:gd name="connsiteY15" fmla="*/ 2724538 h 3601616"/>
                                  <a:gd name="connsiteX16" fmla="*/ 382555 w 494625"/>
                                  <a:gd name="connsiteY16" fmla="*/ 2827175 h 3601616"/>
                                  <a:gd name="connsiteX17" fmla="*/ 391885 w 494625"/>
                                  <a:gd name="connsiteY17" fmla="*/ 2883159 h 3601616"/>
                                  <a:gd name="connsiteX18" fmla="*/ 429208 w 494625"/>
                                  <a:gd name="connsiteY18" fmla="*/ 2985796 h 3601616"/>
                                  <a:gd name="connsiteX19" fmla="*/ 438538 w 494625"/>
                                  <a:gd name="connsiteY19" fmla="*/ 3480318 h 3601616"/>
                                  <a:gd name="connsiteX20" fmla="*/ 447869 w 494625"/>
                                  <a:gd name="connsiteY20" fmla="*/ 3526971 h 3601616"/>
                                  <a:gd name="connsiteX21" fmla="*/ 447869 w 494625"/>
                                  <a:gd name="connsiteY21" fmla="*/ 3592285 h 3601616"/>
                                  <a:gd name="connsiteX22" fmla="*/ 447869 w 494625"/>
                                  <a:gd name="connsiteY22" fmla="*/ 3592285 h 3601616"/>
                                  <a:gd name="connsiteX23" fmla="*/ 447869 w 494625"/>
                                  <a:gd name="connsiteY23" fmla="*/ 3592285 h 3601616"/>
                                  <a:gd name="connsiteX24" fmla="*/ 466530 w 494625"/>
                                  <a:gd name="connsiteY24" fmla="*/ 3601616 h 36016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494625" h="3601616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ubicBezTo>
                                      <a:pt x="28371" y="12767"/>
                                      <a:pt x="323180" y="142379"/>
                                      <a:pt x="354563" y="167951"/>
                                    </a:cubicBezTo>
                                    <a:cubicBezTo>
                                      <a:pt x="392686" y="199015"/>
                                      <a:pt x="410546" y="248816"/>
                                      <a:pt x="438538" y="289249"/>
                                    </a:cubicBezTo>
                                    <a:cubicBezTo>
                                      <a:pt x="454089" y="348343"/>
                                      <a:pt x="476127" y="406100"/>
                                      <a:pt x="485192" y="466530"/>
                                    </a:cubicBezTo>
                                    <a:cubicBezTo>
                                      <a:pt x="501072" y="572396"/>
                                      <a:pt x="496197" y="809488"/>
                                      <a:pt x="475861" y="905069"/>
                                    </a:cubicBezTo>
                                    <a:cubicBezTo>
                                      <a:pt x="461316" y="973432"/>
                                      <a:pt x="423740" y="1034848"/>
                                      <a:pt x="401216" y="1101012"/>
                                    </a:cubicBezTo>
                                    <a:cubicBezTo>
                                      <a:pt x="373950" y="1181105"/>
                                      <a:pt x="352722" y="1263144"/>
                                      <a:pt x="326571" y="1343608"/>
                                    </a:cubicBezTo>
                                    <a:cubicBezTo>
                                      <a:pt x="237805" y="1616733"/>
                                      <a:pt x="318850" y="1328238"/>
                                      <a:pt x="242596" y="1614196"/>
                                    </a:cubicBezTo>
                                    <a:cubicBezTo>
                                      <a:pt x="236375" y="1691951"/>
                                      <a:pt x="229917" y="1769687"/>
                                      <a:pt x="223934" y="1847461"/>
                                    </a:cubicBezTo>
                                    <a:cubicBezTo>
                                      <a:pt x="220586" y="1890986"/>
                                      <a:pt x="218948" y="1934652"/>
                                      <a:pt x="214604" y="1978089"/>
                                    </a:cubicBezTo>
                                    <a:cubicBezTo>
                                      <a:pt x="209614" y="2027991"/>
                                      <a:pt x="202163" y="2077616"/>
                                      <a:pt x="195943" y="2127379"/>
                                    </a:cubicBezTo>
                                    <a:cubicBezTo>
                                      <a:pt x="202163" y="2220685"/>
                                      <a:pt x="200732" y="2314819"/>
                                      <a:pt x="214604" y="2407298"/>
                                    </a:cubicBezTo>
                                    <a:cubicBezTo>
                                      <a:pt x="227406" y="2492645"/>
                                      <a:pt x="249272" y="2479310"/>
                                      <a:pt x="270587" y="2537926"/>
                                    </a:cubicBezTo>
                                    <a:cubicBezTo>
                                      <a:pt x="324649" y="2686592"/>
                                      <a:pt x="253237" y="2531031"/>
                                      <a:pt x="317240" y="2649893"/>
                                    </a:cubicBezTo>
                                    <a:cubicBezTo>
                                      <a:pt x="330429" y="2674387"/>
                                      <a:pt x="354563" y="2724538"/>
                                      <a:pt x="354563" y="2724538"/>
                                    </a:cubicBezTo>
                                    <a:cubicBezTo>
                                      <a:pt x="386849" y="2885959"/>
                                      <a:pt x="335192" y="2637718"/>
                                      <a:pt x="382555" y="2827175"/>
                                    </a:cubicBezTo>
                                    <a:cubicBezTo>
                                      <a:pt x="387143" y="2845529"/>
                                      <a:pt x="387297" y="2864805"/>
                                      <a:pt x="391885" y="2883159"/>
                                    </a:cubicBezTo>
                                    <a:cubicBezTo>
                                      <a:pt x="399868" y="2915091"/>
                                      <a:pt x="416845" y="2954887"/>
                                      <a:pt x="429208" y="2985796"/>
                                    </a:cubicBezTo>
                                    <a:cubicBezTo>
                                      <a:pt x="432318" y="3150637"/>
                                      <a:pt x="432856" y="3315546"/>
                                      <a:pt x="438538" y="3480318"/>
                                    </a:cubicBezTo>
                                    <a:cubicBezTo>
                                      <a:pt x="439085" y="3496168"/>
                                      <a:pt x="446552" y="3511167"/>
                                      <a:pt x="447869" y="3526971"/>
                                    </a:cubicBezTo>
                                    <a:cubicBezTo>
                                      <a:pt x="449677" y="3548667"/>
                                      <a:pt x="447869" y="3570514"/>
                                      <a:pt x="447869" y="3592285"/>
                                    </a:cubicBezTo>
                                    <a:lnTo>
                                      <a:pt x="447869" y="3592285"/>
                                    </a:lnTo>
                                    <a:lnTo>
                                      <a:pt x="447869" y="3592285"/>
                                    </a:lnTo>
                                    <a:lnTo>
                                      <a:pt x="466530" y="3601616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1" name="Gerade Verbindung mit Pfeil 11"/>
                          <wps:cNvCnPr/>
                          <wps:spPr>
                            <a:xfrm>
                              <a:off x="2228853" y="3069763"/>
                              <a:ext cx="935105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Gerade Verbindung mit Pfeil 12"/>
                          <wps:cNvCnPr/>
                          <wps:spPr>
                            <a:xfrm>
                              <a:off x="584623" y="3069763"/>
                              <a:ext cx="935105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Gerade Verbindung mit Pfeil 13"/>
                          <wps:cNvCnPr/>
                          <wps:spPr>
                            <a:xfrm>
                              <a:off x="472472" y="1011456"/>
                              <a:ext cx="0" cy="1940768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Gerade Verbindung mit Pfeil 15"/>
                          <wps:cNvCnPr/>
                          <wps:spPr>
                            <a:xfrm>
                              <a:off x="2064015" y="989037"/>
                              <a:ext cx="0" cy="1940768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Textfeld 34"/>
                          <wps:cNvSpPr txBox="1"/>
                          <wps:spPr>
                            <a:xfrm>
                              <a:off x="0" y="1763773"/>
                              <a:ext cx="460382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66E114" w14:textId="77777777" w:rsidR="00980646" w:rsidRDefault="00980646" w:rsidP="0098064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>X m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7" name="Textfeld 35"/>
                          <wps:cNvSpPr txBox="1"/>
                          <wps:spPr>
                            <a:xfrm>
                              <a:off x="724200" y="3086477"/>
                              <a:ext cx="455574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D5B521" w14:textId="77777777" w:rsidR="00980646" w:rsidRDefault="00980646" w:rsidP="0098064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>Y m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8" name="Gerade Verbindung mit Pfeil 18"/>
                          <wps:cNvCnPr>
                            <a:cxnSpLocks/>
                          </wps:cNvCnPr>
                          <wps:spPr>
                            <a:xfrm>
                              <a:off x="3194906" y="1989225"/>
                              <a:ext cx="144731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Textfeld 40"/>
                          <wps:cNvSpPr txBox="1"/>
                          <wps:spPr>
                            <a:xfrm>
                              <a:off x="3189653" y="1711440"/>
                              <a:ext cx="1791335" cy="7423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E926604" w14:textId="77777777" w:rsidR="00980646" w:rsidRDefault="00980646" w:rsidP="0098064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>ca. 500 m to the river</w:t>
                                </w:r>
                              </w:p>
                              <w:p w14:paraId="616075AD" w14:textId="77777777" w:rsidR="00980646" w:rsidRDefault="00980646" w:rsidP="0098064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 xml:space="preserve">ca. 20 m </w:t>
                                </w:r>
                              </w:p>
                              <w:p w14:paraId="4C8F5FF7" w14:textId="77777777" w:rsidR="00980646" w:rsidRDefault="00980646" w:rsidP="0098064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>difference in altitude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" name="Textfeld 42"/>
                          <wps:cNvSpPr txBox="1"/>
                          <wps:spPr>
                            <a:xfrm>
                              <a:off x="4841740" y="1207347"/>
                              <a:ext cx="1791335" cy="308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6152B5" w14:textId="77777777" w:rsidR="00980646" w:rsidRDefault="00980646" w:rsidP="0098064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>river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1" name="Textfeld 43"/>
                          <wps:cNvSpPr txBox="1"/>
                          <wps:spPr>
                            <a:xfrm>
                              <a:off x="608941" y="1681244"/>
                              <a:ext cx="896620" cy="308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AECAA3" w14:textId="77777777" w:rsidR="00980646" w:rsidRDefault="00980646" w:rsidP="0098064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>Building 1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2" name="Textfeld 44"/>
                          <wps:cNvSpPr txBox="1"/>
                          <wps:spPr>
                            <a:xfrm>
                              <a:off x="2184020" y="1673860"/>
                              <a:ext cx="896620" cy="308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A0A3BC" w14:textId="77777777" w:rsidR="00980646" w:rsidRDefault="00980646" w:rsidP="0098064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>Building 2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3" name="Gerade Verbindung mit Pfeil 23"/>
                          <wps:cNvCnPr>
                            <a:cxnSpLocks/>
                          </wps:cNvCnPr>
                          <wps:spPr>
                            <a:xfrm>
                              <a:off x="1588742" y="3528709"/>
                              <a:ext cx="837532" cy="86666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Textfeld 48"/>
                          <wps:cNvSpPr txBox="1"/>
                          <wps:spPr>
                            <a:xfrm>
                              <a:off x="2495777" y="3625136"/>
                              <a:ext cx="1791579" cy="7386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8B638F0" w14:textId="77777777" w:rsidR="00980646" w:rsidRDefault="00980646" w:rsidP="0098064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w:t>ca. XX m to the nearest huts of the village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5" name="Textfeld 52"/>
                        <wps:cNvSpPr txBox="1"/>
                        <wps:spPr>
                          <a:xfrm>
                            <a:off x="4450051" y="3001367"/>
                            <a:ext cx="1082351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B340A2" w14:textId="77777777" w:rsidR="00980646" w:rsidRDefault="00980646" w:rsidP="0098064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GB"/>
                                </w:rPr>
                                <w:t>sand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CF9AC" id="Gruppieren 57" o:spid="_x0000_s1026" style="position:absolute;margin-left:0;margin-top:-.05pt;width:522.25pt;height:346.05pt;z-index:251659264" coordsize="66330,4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">
                <v:group id="Gruppieren 3" o:spid="_x0000_s1027" style="position:absolute;width:66330;height:43953" coordsize="66330,4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hteck 6" o:spid="_x0000_s1028" style="position:absolute;left:5846;top:9780;width:9351;height:19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" filled="f" strokecolor="#1f4d78 [1604]" strokeweight="3pt"/>
                  <v:rect id="Rechteck 7" o:spid="_x0000_s1029" style="position:absolute;left:22288;top:9780;width:9351;height:19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" filled="f" strokecolor="#1f4d78 [1604]" strokeweight="3pt"/>
                  <v:group id="Gruppieren 8" o:spid="_x0000_s1030" style="position:absolute;left:44868;width:14690;height:37184" coordorigin="44868" coordsize="14690,3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ihandform: Form 9" o:spid="_x0000_s1031" style="position:absolute;left:44868;top:1168;width:4946;height:36016;visibility:visible;mso-wrap-style:square;v-text-anchor:middle" coordsize="494625,360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" path="m,l,c28371,12767,323180,142379,354563,167951v38123,31064,55983,80865,83975,121298c454089,348343,476127,406100,485192,466530v15880,105866,11005,342958,-9331,438539c461316,973432,423740,1034848,401216,1101012v-27266,80093,-48494,162132,-74645,242596c237805,1616733,318850,1328238,242596,1614196v-6221,77755,-12679,155491,-18662,233265c220586,1890986,218948,1934652,214604,1978089v-4990,49902,-12441,99527,-18661,149290c202163,2220685,200732,2314819,214604,2407298v12802,85347,34668,72012,55983,130628c324649,2686592,253237,2531031,317240,2649893v13189,24494,37323,74645,37323,74645c386849,2885959,335192,2637718,382555,2827175v4588,18354,4742,37630,9330,55984c399868,2915091,416845,2954887,429208,2985796v3110,164841,3648,329750,9330,494522c439085,3496168,446552,3511167,447869,3526971v1808,21696,,43543,,65314l447869,3592285r,l466530,3601616e" filled="f" strokecolor="#1f4d78 [1604]" strokeweight="1pt">
                      <v:stroke joinstyle="miter"/>
                      <v:path arrowok="t" o:connecttype="custom" o:connectlocs="0,0;0,0;354563,167951;438538,289249;485192,466530;475861,905069;401216,1101012;326571,1343608;242596,1614196;223934,1847461;214604,1978089;195943,2127379;214604,2407298;270587,2537926;317240,2649893;354563,2724538;382555,2827175;391885,2883159;429208,2985796;438538,3480318;447869,3526971;447869,3592285;447869,3592285;447869,3592285;466530,3601616" o:connectangles="0,0,0,0,0,0,0,0,0,0,0,0,0,0,0,0,0,0,0,0,0,0,0,0,0"/>
                    </v:shape>
                    <v:shape id="Freihandform: Form 10" o:spid="_x0000_s1032" style="position:absolute;left:54612;width:4946;height:36016;visibility:visible;mso-wrap-style:square;v-text-anchor:middle" coordsize="494625,360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" path="m,l,c28371,12767,323180,142379,354563,167951v38123,31064,55983,80865,83975,121298c454089,348343,476127,406100,485192,466530v15880,105866,11005,342958,-9331,438539c461316,973432,423740,1034848,401216,1101012v-27266,80093,-48494,162132,-74645,242596c237805,1616733,318850,1328238,242596,1614196v-6221,77755,-12679,155491,-18662,233265c220586,1890986,218948,1934652,214604,1978089v-4990,49902,-12441,99527,-18661,149290c202163,2220685,200732,2314819,214604,2407298v12802,85347,34668,72012,55983,130628c324649,2686592,253237,2531031,317240,2649893v13189,24494,37323,74645,37323,74645c386849,2885959,335192,2637718,382555,2827175v4588,18354,4742,37630,9330,55984c399868,2915091,416845,2954887,429208,2985796v3110,164841,3648,329750,9330,494522c439085,3496168,446552,3511167,447869,3526971v1808,21696,,43543,,65314l447869,3592285r,l466530,3601616e" filled="f" strokecolor="#1f4d78 [1604]" strokeweight="1pt">
                      <v:stroke joinstyle="miter"/>
                      <v:path arrowok="t" o:connecttype="custom" o:connectlocs="0,0;0,0;354563,167951;438538,289249;485192,466530;475861,905069;401216,1101012;326571,1343608;242596,1614196;223934,1847461;214604,1978089;195943,2127379;214604,2407298;270587,2537926;317240,2649893;354563,2724538;382555,2827175;391885,2883159;429208,2985796;438538,3480318;447869,3526971;447869,3592285;447869,3592285;447869,3592285;466530,3601616" o:connectangles="0,0,0,0,0,0,0,0,0,0,0,0,0,0,0,0,0,0,0,0,0,0,0,0,0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11" o:spid="_x0000_s1033" type="#_x0000_t32" style="position:absolute;left:22288;top:30697;width:93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" strokecolor="#5b9bd5 [3204]" strokeweight=".5pt">
                    <v:stroke startarrow="block" endarrow="block" joinstyle="miter"/>
                  </v:shape>
                  <v:shape id="Gerade Verbindung mit Pfeil 12" o:spid="_x0000_s1034" type="#_x0000_t32" style="position:absolute;left:5846;top:30697;width:93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" strokecolor="#5b9bd5 [3204]" strokeweight=".5pt">
                    <v:stroke startarrow="block" endarrow="block" joinstyle="miter"/>
                  </v:shape>
                  <v:shape id="Gerade Verbindung mit Pfeil 13" o:spid="_x0000_s1035" type="#_x0000_t32" style="position:absolute;left:4724;top:10114;width:0;height:19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" strokecolor="#5b9bd5 [3204]" strokeweight=".5pt">
                    <v:stroke startarrow="block" endarrow="block" joinstyle="miter"/>
                  </v:shape>
                  <v:shape id="Gerade Verbindung mit Pfeil 15" o:spid="_x0000_s1036" type="#_x0000_t32" style="position:absolute;left:20640;top:9890;width:0;height:19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" strokecolor="#5b9bd5 [3204]" strokeweight=".5pt">
                    <v:stroke startarrow="block"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4" o:spid="_x0000_s1037" type="#_x0000_t202" style="position:absolute;top:17637;width:4603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" filled="f" stroked="f">
                    <v:textbox style="mso-fit-shape-to-text:t">
                      <w:txbxContent>
                        <w:p w14:paraId="7C66E114" w14:textId="77777777" w:rsidR="00980646" w:rsidRDefault="00980646" w:rsidP="0098064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X m</w:t>
                          </w:r>
                        </w:p>
                      </w:txbxContent>
                    </v:textbox>
                  </v:shape>
                  <v:shape id="Textfeld 35" o:spid="_x0000_s1038" type="#_x0000_t202" style="position:absolute;left:7242;top:30864;width:4555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" filled="f" stroked="f">
                    <v:textbox style="mso-fit-shape-to-text:t">
                      <w:txbxContent>
                        <w:p w14:paraId="11D5B521" w14:textId="77777777" w:rsidR="00980646" w:rsidRDefault="00980646" w:rsidP="0098064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Y m</w:t>
                          </w:r>
                        </w:p>
                      </w:txbxContent>
                    </v:textbox>
                  </v:shape>
                  <v:shape id="Gerade Verbindung mit Pfeil 18" o:spid="_x0000_s1039" type="#_x0000_t32" style="position:absolute;left:31949;top:19892;width:144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" strokecolor="#5b9bd5 [3204]" strokeweight=".5pt">
                    <v:stroke startarrow="block" endarrow="block" joinstyle="miter"/>
                    <o:lock v:ext="edit" shapetype="f"/>
                  </v:shape>
                  <v:shape id="Textfeld 40" o:spid="_x0000_s1040" type="#_x0000_t202" style="position:absolute;left:31896;top:17114;width:17913;height:7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<v:textbox style="mso-fit-shape-to-text:t">
                      <w:txbxContent>
                        <w:p w14:paraId="4E926604" w14:textId="77777777" w:rsidR="00980646" w:rsidRDefault="00980646" w:rsidP="0098064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ca. 500 m to the river</w:t>
                          </w:r>
                        </w:p>
                        <w:p w14:paraId="616075AD" w14:textId="77777777" w:rsidR="00980646" w:rsidRDefault="00980646" w:rsidP="0098064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 xml:space="preserve">ca. 20 m </w:t>
                          </w:r>
                        </w:p>
                        <w:p w14:paraId="4C8F5FF7" w14:textId="77777777" w:rsidR="00980646" w:rsidRDefault="00980646" w:rsidP="0098064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difference in altitude</w:t>
                          </w:r>
                        </w:p>
                      </w:txbxContent>
                    </v:textbox>
                  </v:shape>
                  <v:shape id="Textfeld 42" o:spid="_x0000_s1041" type="#_x0000_t202" style="position:absolute;left:48417;top:12073;width:1791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<v:textbox style="mso-fit-shape-to-text:t">
                      <w:txbxContent>
                        <w:p w14:paraId="336152B5" w14:textId="77777777" w:rsidR="00980646" w:rsidRDefault="00980646" w:rsidP="0098064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river</w:t>
                          </w:r>
                        </w:p>
                      </w:txbxContent>
                    </v:textbox>
                  </v:shape>
                  <v:shape id="Textfeld 43" o:spid="_x0000_s1042" type="#_x0000_t202" style="position:absolute;left:6089;top:16812;width:8966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" filled="f" stroked="f">
                    <v:textbox style="mso-fit-shape-to-text:t">
                      <w:txbxContent>
                        <w:p w14:paraId="37AECAA3" w14:textId="77777777" w:rsidR="00980646" w:rsidRDefault="00980646" w:rsidP="0098064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Building 1</w:t>
                          </w:r>
                        </w:p>
                      </w:txbxContent>
                    </v:textbox>
                  </v:shape>
                  <v:shape id="Textfeld 44" o:spid="_x0000_s1043" type="#_x0000_t202" style="position:absolute;left:21840;top:16738;width:8966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" filled="f" stroked="f">
                    <v:textbox style="mso-fit-shape-to-text:t">
                      <w:txbxContent>
                        <w:p w14:paraId="47A0A3BC" w14:textId="77777777" w:rsidR="00980646" w:rsidRDefault="00980646" w:rsidP="0098064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Building 2</w:t>
                          </w:r>
                        </w:p>
                      </w:txbxContent>
                    </v:textbox>
                  </v:shape>
                  <v:shape id="Gerade Verbindung mit Pfeil 23" o:spid="_x0000_s1044" type="#_x0000_t32" style="position:absolute;left:15887;top:35287;width:8375;height:8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" strokecolor="#5b9bd5 [3204]" strokeweight=".5pt">
                    <v:stroke startarrow="block" endarrow="block" joinstyle="miter"/>
                    <o:lock v:ext="edit" shapetype="f"/>
                  </v:shape>
                  <v:shape id="Textfeld 48" o:spid="_x0000_s1045" type="#_x0000_t202" style="position:absolute;left:24957;top:36251;width:17916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<v:textbox style="mso-fit-shape-to-text:t">
                      <w:txbxContent>
                        <w:p w14:paraId="78B638F0" w14:textId="77777777" w:rsidR="00980646" w:rsidRDefault="00980646" w:rsidP="0098064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ca. XX m to the nearest huts of the village</w:t>
                          </w:r>
                        </w:p>
                      </w:txbxContent>
                    </v:textbox>
                  </v:shape>
                </v:group>
                <v:shape id="Textfeld 52" o:spid="_x0000_s1046" type="#_x0000_t202" style="position:absolute;left:44500;top:30013;width:10824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1B340A2" w14:textId="77777777" w:rsidR="00980646" w:rsidRDefault="00980646" w:rsidP="0098064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GB"/>
                          </w:rPr>
                          <w:t>sand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B3036" w:rsidRPr="009C72DB" w:rsidSect="00383A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2FE0" w14:textId="77777777" w:rsidR="00912B97" w:rsidRDefault="00912B97" w:rsidP="00383A9F">
      <w:r>
        <w:separator/>
      </w:r>
    </w:p>
  </w:endnote>
  <w:endnote w:type="continuationSeparator" w:id="0">
    <w:p w14:paraId="6EACC4FC" w14:textId="77777777" w:rsidR="00912B97" w:rsidRDefault="00912B97" w:rsidP="0038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6A11" w14:textId="77777777" w:rsidR="00FA28EF" w:rsidRDefault="00FA28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EDDA" w14:textId="41359E7A" w:rsidR="00383A9F" w:rsidRPr="00391DEB" w:rsidRDefault="00B93395">
    <w:pPr>
      <w:pStyle w:val="Fuzeile"/>
      <w:rPr>
        <w:rFonts w:ascii="Arial" w:hAnsi="Arial" w:cs="Arial"/>
        <w:sz w:val="20"/>
        <w:szCs w:val="20"/>
      </w:rPr>
    </w:pPr>
    <w:r w:rsidRPr="00391DEB">
      <w:rPr>
        <w:rFonts w:ascii="Arial" w:hAnsi="Arial" w:cs="Arial"/>
        <w:noProof/>
        <w:sz w:val="20"/>
        <w:szCs w:val="20"/>
      </w:rPr>
      <w:t xml:space="preserve">Page </w:t>
    </w:r>
    <w:r w:rsidRPr="00391DEB">
      <w:rPr>
        <w:rFonts w:ascii="Arial" w:eastAsiaTheme="majorEastAsia" w:hAnsi="Arial" w:cs="Arial"/>
        <w:sz w:val="20"/>
        <w:szCs w:val="20"/>
        <w:lang w:val="de-DE"/>
      </w:rPr>
      <w:t xml:space="preserve"> </w:t>
    </w:r>
    <w:r w:rsidRPr="00391DEB">
      <w:rPr>
        <w:rFonts w:ascii="Arial" w:eastAsiaTheme="minorEastAsia" w:hAnsi="Arial" w:cs="Arial"/>
        <w:sz w:val="20"/>
        <w:szCs w:val="20"/>
      </w:rPr>
      <w:fldChar w:fldCharType="begin"/>
    </w:r>
    <w:r w:rsidRPr="00391DEB">
      <w:rPr>
        <w:rFonts w:ascii="Arial" w:hAnsi="Arial" w:cs="Arial"/>
        <w:sz w:val="20"/>
        <w:szCs w:val="20"/>
      </w:rPr>
      <w:instrText>PAGE    \* MERGEFORMAT</w:instrText>
    </w:r>
    <w:r w:rsidRPr="00391DEB">
      <w:rPr>
        <w:rFonts w:ascii="Arial" w:eastAsiaTheme="minorEastAsia" w:hAnsi="Arial" w:cs="Arial"/>
        <w:sz w:val="20"/>
        <w:szCs w:val="20"/>
      </w:rPr>
      <w:fldChar w:fldCharType="separate"/>
    </w:r>
    <w:r w:rsidR="002A1A18" w:rsidRPr="002A1A18">
      <w:rPr>
        <w:rFonts w:ascii="Arial" w:eastAsiaTheme="majorEastAsia" w:hAnsi="Arial" w:cs="Arial"/>
        <w:noProof/>
        <w:sz w:val="20"/>
        <w:szCs w:val="20"/>
        <w:lang w:val="de-DE"/>
      </w:rPr>
      <w:t>1</w:t>
    </w:r>
    <w:r w:rsidRPr="00391DEB">
      <w:rPr>
        <w:rFonts w:ascii="Arial" w:eastAsiaTheme="majorEastAsia" w:hAnsi="Arial" w:cs="Arial"/>
        <w:sz w:val="20"/>
        <w:szCs w:val="20"/>
      </w:rPr>
      <w:fldChar w:fldCharType="end"/>
    </w:r>
    <w:r w:rsidR="00897AC6">
      <w:rPr>
        <w:rFonts w:ascii="Arial" w:eastAsiaTheme="majorEastAsia" w:hAnsi="Arial" w:cs="Arial"/>
        <w:sz w:val="20"/>
        <w:szCs w:val="20"/>
      </w:rPr>
      <w:tab/>
    </w:r>
    <w:r w:rsidR="00897AC6">
      <w:rPr>
        <w:rFonts w:ascii="Arial" w:eastAsiaTheme="majorEastAsia" w:hAnsi="Arial" w:cs="Arial"/>
        <w:sz w:val="20"/>
        <w:szCs w:val="20"/>
      </w:rPr>
      <w:tab/>
      <w:t xml:space="preserve">Version: </w:t>
    </w:r>
    <w:r w:rsidR="00FA28EF">
      <w:rPr>
        <w:rFonts w:ascii="Arial" w:eastAsiaTheme="majorEastAsia" w:hAnsi="Arial" w:cs="Arial"/>
        <w:sz w:val="20"/>
        <w:szCs w:val="20"/>
      </w:rPr>
      <w:t>04_2023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B4C0" w14:textId="77777777" w:rsidR="00FA28EF" w:rsidRDefault="00FA28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AA6A" w14:textId="77777777" w:rsidR="00912B97" w:rsidRDefault="00912B97" w:rsidP="00383A9F">
      <w:r>
        <w:separator/>
      </w:r>
    </w:p>
  </w:footnote>
  <w:footnote w:type="continuationSeparator" w:id="0">
    <w:p w14:paraId="2F63728C" w14:textId="77777777" w:rsidR="00912B97" w:rsidRDefault="00912B97" w:rsidP="0038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1884" w14:textId="77777777" w:rsidR="00FA28EF" w:rsidRDefault="00FA28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B377" w14:textId="736C682F" w:rsidR="00B93395" w:rsidRPr="00391DEB" w:rsidRDefault="00C7673E">
    <w:pPr>
      <w:pStyle w:val="Kopfzeile"/>
      <w:rPr>
        <w:lang w:val="en-GB"/>
      </w:rPr>
    </w:pPr>
    <w:r w:rsidRPr="00C7673E"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E5CEDC" wp14:editId="2B3D841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lang w:val="en-GB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A761E06" w14:textId="17212CB4" w:rsidR="00C7673E" w:rsidRPr="00F675DE" w:rsidRDefault="00035B9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First Assessment of Application   - </w:t>
                              </w:r>
                              <w:r w:rsidR="00962C0D">
                                <w:rPr>
                                  <w:lang w:val="en-GB"/>
                                </w:rPr>
                                <w:t>Sample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5CEDC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4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" o:allowincell="f" filled="f" stroked="f">
              <v:textbox style="mso-fit-shape-to-text:t" inset=",0,,0">
                <w:txbxContent>
                  <w:sdt>
                    <w:sdtPr>
                      <w:rPr>
                        <w:lang w:val="en-GB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3A761E06" w14:textId="17212CB4" w:rsidR="00C7673E" w:rsidRPr="00F675DE" w:rsidRDefault="00035B9E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First Assessment of Application   - </w:t>
                        </w:r>
                        <w:r w:rsidR="00962C0D">
                          <w:rPr>
                            <w:lang w:val="en-GB"/>
                          </w:rPr>
                          <w:t>Sample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C7673E"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017311" wp14:editId="3CA8580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33F8437" w14:textId="77777777" w:rsidR="00C7673E" w:rsidRDefault="00C7673E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de-DE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017311" id="Textfeld 219" o:spid="_x0000_s104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a8d08d [1945]" stroked="f">
              <v:textbox style="mso-fit-shape-to-text:t" inset=",0,,0">
                <w:txbxContent>
                  <w:p w14:paraId="733F8437" w14:textId="77777777" w:rsidR="00C7673E" w:rsidRDefault="00C7673E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de-DE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53D5" w14:textId="77777777" w:rsidR="00FA28EF" w:rsidRDefault="00FA28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7E2C"/>
    <w:multiLevelType w:val="hybridMultilevel"/>
    <w:tmpl w:val="2C96EC1C"/>
    <w:lvl w:ilvl="0" w:tplc="D9EE1EE8">
      <w:start w:val="60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69E8"/>
    <w:multiLevelType w:val="hybridMultilevel"/>
    <w:tmpl w:val="9C08814C"/>
    <w:lvl w:ilvl="0" w:tplc="3AC27204">
      <w:start w:val="60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52A1B"/>
    <w:multiLevelType w:val="hybridMultilevel"/>
    <w:tmpl w:val="C316D0C2"/>
    <w:lvl w:ilvl="0" w:tplc="883C0DE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45292">
    <w:abstractNumId w:val="0"/>
  </w:num>
  <w:num w:numId="2" w16cid:durableId="1964731089">
    <w:abstractNumId w:val="2"/>
  </w:num>
  <w:num w:numId="3" w16cid:durableId="54665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38"/>
    <w:rsid w:val="00005846"/>
    <w:rsid w:val="00015140"/>
    <w:rsid w:val="0001749E"/>
    <w:rsid w:val="00034409"/>
    <w:rsid w:val="00035B9E"/>
    <w:rsid w:val="000560DB"/>
    <w:rsid w:val="000A5FB0"/>
    <w:rsid w:val="000A68C8"/>
    <w:rsid w:val="000C3469"/>
    <w:rsid w:val="000D796A"/>
    <w:rsid w:val="000F0FA6"/>
    <w:rsid w:val="00114264"/>
    <w:rsid w:val="00117669"/>
    <w:rsid w:val="00123EE8"/>
    <w:rsid w:val="00147599"/>
    <w:rsid w:val="00172377"/>
    <w:rsid w:val="0017697F"/>
    <w:rsid w:val="001778C9"/>
    <w:rsid w:val="00186738"/>
    <w:rsid w:val="001A4881"/>
    <w:rsid w:val="001B1AA0"/>
    <w:rsid w:val="001B4B29"/>
    <w:rsid w:val="001C6037"/>
    <w:rsid w:val="001C67F2"/>
    <w:rsid w:val="001D415F"/>
    <w:rsid w:val="001D673F"/>
    <w:rsid w:val="001D6D1C"/>
    <w:rsid w:val="001E1222"/>
    <w:rsid w:val="001E386D"/>
    <w:rsid w:val="00207BF4"/>
    <w:rsid w:val="00233E92"/>
    <w:rsid w:val="00240AE2"/>
    <w:rsid w:val="00260702"/>
    <w:rsid w:val="00271749"/>
    <w:rsid w:val="002733BF"/>
    <w:rsid w:val="002754EB"/>
    <w:rsid w:val="002A1A18"/>
    <w:rsid w:val="002A6BB6"/>
    <w:rsid w:val="002B77E3"/>
    <w:rsid w:val="002C1FF7"/>
    <w:rsid w:val="002D3608"/>
    <w:rsid w:val="002D5F8C"/>
    <w:rsid w:val="002E0059"/>
    <w:rsid w:val="002F2DC9"/>
    <w:rsid w:val="0030043D"/>
    <w:rsid w:val="00305E9B"/>
    <w:rsid w:val="003079ED"/>
    <w:rsid w:val="00315DE0"/>
    <w:rsid w:val="00325DF9"/>
    <w:rsid w:val="0032651F"/>
    <w:rsid w:val="00333709"/>
    <w:rsid w:val="00340ECC"/>
    <w:rsid w:val="00367EFB"/>
    <w:rsid w:val="003730C0"/>
    <w:rsid w:val="00383A9F"/>
    <w:rsid w:val="00390106"/>
    <w:rsid w:val="00391DEB"/>
    <w:rsid w:val="00395FFE"/>
    <w:rsid w:val="003C6E62"/>
    <w:rsid w:val="003E39EA"/>
    <w:rsid w:val="003F5C91"/>
    <w:rsid w:val="004003DC"/>
    <w:rsid w:val="00403020"/>
    <w:rsid w:val="00405140"/>
    <w:rsid w:val="00406259"/>
    <w:rsid w:val="00406B87"/>
    <w:rsid w:val="004123E1"/>
    <w:rsid w:val="00417024"/>
    <w:rsid w:val="00432D6A"/>
    <w:rsid w:val="00446788"/>
    <w:rsid w:val="00453C32"/>
    <w:rsid w:val="004618D4"/>
    <w:rsid w:val="004A6EF1"/>
    <w:rsid w:val="004E108D"/>
    <w:rsid w:val="005077A9"/>
    <w:rsid w:val="00507DE2"/>
    <w:rsid w:val="00520239"/>
    <w:rsid w:val="00522912"/>
    <w:rsid w:val="005268CE"/>
    <w:rsid w:val="0054082A"/>
    <w:rsid w:val="005469BE"/>
    <w:rsid w:val="00546FFD"/>
    <w:rsid w:val="00551740"/>
    <w:rsid w:val="00557F9E"/>
    <w:rsid w:val="005655D9"/>
    <w:rsid w:val="00574C6B"/>
    <w:rsid w:val="00582BE1"/>
    <w:rsid w:val="005D4A80"/>
    <w:rsid w:val="005F2671"/>
    <w:rsid w:val="005F56F2"/>
    <w:rsid w:val="0060719C"/>
    <w:rsid w:val="00610B2B"/>
    <w:rsid w:val="006129F0"/>
    <w:rsid w:val="00622E81"/>
    <w:rsid w:val="006238B1"/>
    <w:rsid w:val="00630119"/>
    <w:rsid w:val="0063121A"/>
    <w:rsid w:val="00641A61"/>
    <w:rsid w:val="0064798E"/>
    <w:rsid w:val="0065781A"/>
    <w:rsid w:val="0069374A"/>
    <w:rsid w:val="00696DFB"/>
    <w:rsid w:val="006A14D8"/>
    <w:rsid w:val="006A6438"/>
    <w:rsid w:val="006B0129"/>
    <w:rsid w:val="006B278B"/>
    <w:rsid w:val="006E1942"/>
    <w:rsid w:val="006F4E33"/>
    <w:rsid w:val="006F7E01"/>
    <w:rsid w:val="0070294F"/>
    <w:rsid w:val="00703C5A"/>
    <w:rsid w:val="00704152"/>
    <w:rsid w:val="007333FF"/>
    <w:rsid w:val="0074747C"/>
    <w:rsid w:val="007535F1"/>
    <w:rsid w:val="00755899"/>
    <w:rsid w:val="00756D19"/>
    <w:rsid w:val="00764F79"/>
    <w:rsid w:val="0078304B"/>
    <w:rsid w:val="007835D8"/>
    <w:rsid w:val="00793037"/>
    <w:rsid w:val="007D0275"/>
    <w:rsid w:val="007E68C4"/>
    <w:rsid w:val="008047DF"/>
    <w:rsid w:val="00816450"/>
    <w:rsid w:val="00817D3D"/>
    <w:rsid w:val="008309C8"/>
    <w:rsid w:val="00835620"/>
    <w:rsid w:val="00866C4F"/>
    <w:rsid w:val="00874276"/>
    <w:rsid w:val="0088003C"/>
    <w:rsid w:val="0088143D"/>
    <w:rsid w:val="00882EE3"/>
    <w:rsid w:val="00897AC6"/>
    <w:rsid w:val="008A6FCA"/>
    <w:rsid w:val="008B2779"/>
    <w:rsid w:val="008B7D03"/>
    <w:rsid w:val="008C2303"/>
    <w:rsid w:val="008C74D5"/>
    <w:rsid w:val="008D06D4"/>
    <w:rsid w:val="008D2991"/>
    <w:rsid w:val="008E6927"/>
    <w:rsid w:val="008E6E64"/>
    <w:rsid w:val="008F18EB"/>
    <w:rsid w:val="008F3BFB"/>
    <w:rsid w:val="00904DC0"/>
    <w:rsid w:val="00906621"/>
    <w:rsid w:val="00912B97"/>
    <w:rsid w:val="009332DE"/>
    <w:rsid w:val="00947278"/>
    <w:rsid w:val="0095564A"/>
    <w:rsid w:val="00962C0D"/>
    <w:rsid w:val="00980646"/>
    <w:rsid w:val="009838FE"/>
    <w:rsid w:val="009A0007"/>
    <w:rsid w:val="009C5677"/>
    <w:rsid w:val="009C72DB"/>
    <w:rsid w:val="009D4358"/>
    <w:rsid w:val="00A11607"/>
    <w:rsid w:val="00A213AA"/>
    <w:rsid w:val="00A256A6"/>
    <w:rsid w:val="00A33362"/>
    <w:rsid w:val="00A4214F"/>
    <w:rsid w:val="00A6429E"/>
    <w:rsid w:val="00A647BB"/>
    <w:rsid w:val="00A71F68"/>
    <w:rsid w:val="00A773DA"/>
    <w:rsid w:val="00A82C00"/>
    <w:rsid w:val="00A831B3"/>
    <w:rsid w:val="00AA50BC"/>
    <w:rsid w:val="00AA5E55"/>
    <w:rsid w:val="00AA6B7B"/>
    <w:rsid w:val="00AB0907"/>
    <w:rsid w:val="00AD1933"/>
    <w:rsid w:val="00AD1971"/>
    <w:rsid w:val="00AF5C01"/>
    <w:rsid w:val="00AF701E"/>
    <w:rsid w:val="00B07058"/>
    <w:rsid w:val="00B31778"/>
    <w:rsid w:val="00B51211"/>
    <w:rsid w:val="00B60D74"/>
    <w:rsid w:val="00B649B7"/>
    <w:rsid w:val="00B85617"/>
    <w:rsid w:val="00B93395"/>
    <w:rsid w:val="00B96B92"/>
    <w:rsid w:val="00BA0CD9"/>
    <w:rsid w:val="00BA2F53"/>
    <w:rsid w:val="00BB42B8"/>
    <w:rsid w:val="00BB4B93"/>
    <w:rsid w:val="00BD7516"/>
    <w:rsid w:val="00C00979"/>
    <w:rsid w:val="00C237E3"/>
    <w:rsid w:val="00C379AE"/>
    <w:rsid w:val="00C47B3B"/>
    <w:rsid w:val="00C7673E"/>
    <w:rsid w:val="00C85BC8"/>
    <w:rsid w:val="00C97E96"/>
    <w:rsid w:val="00CA11E3"/>
    <w:rsid w:val="00CB4767"/>
    <w:rsid w:val="00CC4B6E"/>
    <w:rsid w:val="00CC6E3D"/>
    <w:rsid w:val="00CD0428"/>
    <w:rsid w:val="00CF14BC"/>
    <w:rsid w:val="00D20C52"/>
    <w:rsid w:val="00D41E17"/>
    <w:rsid w:val="00D57980"/>
    <w:rsid w:val="00D636B3"/>
    <w:rsid w:val="00D73082"/>
    <w:rsid w:val="00D8380C"/>
    <w:rsid w:val="00DA277E"/>
    <w:rsid w:val="00DB3463"/>
    <w:rsid w:val="00DB362A"/>
    <w:rsid w:val="00DB7070"/>
    <w:rsid w:val="00DC7EA0"/>
    <w:rsid w:val="00DD7307"/>
    <w:rsid w:val="00E00F29"/>
    <w:rsid w:val="00E25CEB"/>
    <w:rsid w:val="00E34AE5"/>
    <w:rsid w:val="00E474BE"/>
    <w:rsid w:val="00E55F0A"/>
    <w:rsid w:val="00E662E9"/>
    <w:rsid w:val="00E668A0"/>
    <w:rsid w:val="00E81FE1"/>
    <w:rsid w:val="00EA5379"/>
    <w:rsid w:val="00EC1C8E"/>
    <w:rsid w:val="00EC3AFF"/>
    <w:rsid w:val="00EC4BDC"/>
    <w:rsid w:val="00ED0F70"/>
    <w:rsid w:val="00EE3CDF"/>
    <w:rsid w:val="00EE66FD"/>
    <w:rsid w:val="00EF775E"/>
    <w:rsid w:val="00F162E1"/>
    <w:rsid w:val="00F16615"/>
    <w:rsid w:val="00F34890"/>
    <w:rsid w:val="00F442C7"/>
    <w:rsid w:val="00F50709"/>
    <w:rsid w:val="00F675DE"/>
    <w:rsid w:val="00F80A0F"/>
    <w:rsid w:val="00F8208C"/>
    <w:rsid w:val="00F90305"/>
    <w:rsid w:val="00FA28EF"/>
    <w:rsid w:val="00FA48AD"/>
    <w:rsid w:val="00FB1390"/>
    <w:rsid w:val="00FB3036"/>
    <w:rsid w:val="00FC03DF"/>
    <w:rsid w:val="00FC1167"/>
    <w:rsid w:val="00FD31FC"/>
    <w:rsid w:val="00FD3A99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DC3617"/>
  <w15:docId w15:val="{C0F30AFB-8E66-4D97-9C12-38D7F5C4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6438"/>
    <w:rPr>
      <w:rFonts w:ascii="Times New Roman" w:eastAsia="SimSun" w:hAnsi="Times New Roman" w:cs="Times New Roman"/>
      <w:sz w:val="24"/>
      <w:szCs w:val="24"/>
      <w:lang w:val="de-CH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A6438"/>
    <w:rPr>
      <w:rFonts w:ascii="Times New Roman" w:eastAsia="SimSu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A643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A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A9F"/>
    <w:rPr>
      <w:rFonts w:ascii="Segoe UI" w:eastAsia="SimSun" w:hAnsi="Segoe UI" w:cs="Segoe UI"/>
      <w:sz w:val="18"/>
      <w:szCs w:val="18"/>
      <w:lang w:val="de-CH" w:eastAsia="zh-CN"/>
    </w:rPr>
  </w:style>
  <w:style w:type="paragraph" w:styleId="Kopfzeile">
    <w:name w:val="header"/>
    <w:basedOn w:val="Standard"/>
    <w:link w:val="KopfzeileZchn"/>
    <w:uiPriority w:val="99"/>
    <w:unhideWhenUsed/>
    <w:rsid w:val="00383A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3A9F"/>
    <w:rPr>
      <w:rFonts w:ascii="Times New Roman" w:eastAsia="SimSun" w:hAnsi="Times New Roman" w:cs="Times New Roman"/>
      <w:sz w:val="24"/>
      <w:szCs w:val="24"/>
      <w:lang w:val="de-CH" w:eastAsia="zh-CN"/>
    </w:rPr>
  </w:style>
  <w:style w:type="paragraph" w:styleId="Fuzeile">
    <w:name w:val="footer"/>
    <w:basedOn w:val="Standard"/>
    <w:link w:val="FuzeileZchn"/>
    <w:uiPriority w:val="99"/>
    <w:unhideWhenUsed/>
    <w:rsid w:val="00383A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3A9F"/>
    <w:rPr>
      <w:rFonts w:ascii="Times New Roman" w:eastAsia="SimSun" w:hAnsi="Times New Roman" w:cs="Times New Roman"/>
      <w:sz w:val="24"/>
      <w:szCs w:val="24"/>
      <w:lang w:val="de-CH" w:eastAsia="zh-CN"/>
    </w:rPr>
  </w:style>
  <w:style w:type="character" w:styleId="Hyperlink">
    <w:name w:val="Hyperlink"/>
    <w:basedOn w:val="Absatz-Standardschriftart"/>
    <w:uiPriority w:val="99"/>
    <w:unhideWhenUsed/>
    <w:rsid w:val="006E1942"/>
    <w:rPr>
      <w:color w:val="0563C1" w:themeColor="hyperlink"/>
      <w:u w:val="single"/>
    </w:rPr>
  </w:style>
  <w:style w:type="character" w:customStyle="1" w:styleId="shorttext">
    <w:name w:val="short_text"/>
    <w:basedOn w:val="Absatz-Standardschriftart"/>
    <w:rsid w:val="00FC03DF"/>
  </w:style>
  <w:style w:type="character" w:customStyle="1" w:styleId="alt-edited">
    <w:name w:val="alt-edited"/>
    <w:basedOn w:val="Absatz-Standardschriftart"/>
    <w:rsid w:val="00DB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6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61D6-BA91-43A8-AC2C-30557B25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First Assessment of Application   - Muster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Assessment of Application   - Sample</dc:title>
  <dc:creator>Max Egli</dc:creator>
  <cp:lastModifiedBy>Marc Manhart</cp:lastModifiedBy>
  <cp:revision>4</cp:revision>
  <cp:lastPrinted>2021-03-13T10:34:00Z</cp:lastPrinted>
  <dcterms:created xsi:type="dcterms:W3CDTF">2021-08-24T17:31:00Z</dcterms:created>
  <dcterms:modified xsi:type="dcterms:W3CDTF">2023-04-25T14:48:00Z</dcterms:modified>
</cp:coreProperties>
</file>