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page" w:horzAnchor="margin" w:tblpY="1753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2694"/>
      </w:tblGrid>
      <w:tr w:rsidR="008F18EB" w:rsidRPr="00B030E1" w14:paraId="60F53548" w14:textId="77777777" w:rsidTr="00CB0DD9">
        <w:tc>
          <w:tcPr>
            <w:tcW w:w="7366" w:type="dxa"/>
          </w:tcPr>
          <w:p w14:paraId="7E3CE6EA" w14:textId="77777777" w:rsidR="00B030E1" w:rsidRPr="00B030E1" w:rsidRDefault="00B030E1" w:rsidP="00CB0DD9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030E1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Date :                                                                 </w:t>
            </w:r>
          </w:p>
          <w:p w14:paraId="01739AB8" w14:textId="77777777" w:rsidR="00B030E1" w:rsidRPr="00B030E1" w:rsidRDefault="00B030E1" w:rsidP="00CB0DD9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4B033420" w14:textId="77777777" w:rsidR="00B030E1" w:rsidRPr="00B030E1" w:rsidRDefault="00B030E1" w:rsidP="00CB0DD9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030E1">
              <w:rPr>
                <w:rFonts w:ascii="Arial" w:hAnsi="Arial" w:cs="Arial"/>
                <w:b/>
                <w:sz w:val="20"/>
                <w:szCs w:val="20"/>
                <w:lang w:val="fr-FR"/>
              </w:rPr>
              <w:t>Nom de l'organisation : .........................................</w:t>
            </w:r>
          </w:p>
          <w:p w14:paraId="54F37AB4" w14:textId="58512EA0" w:rsidR="00B030E1" w:rsidRPr="00B030E1" w:rsidRDefault="00B030E1" w:rsidP="00CB0DD9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030E1">
              <w:rPr>
                <w:rFonts w:ascii="Arial" w:hAnsi="Arial" w:cs="Arial"/>
                <w:b/>
                <w:sz w:val="20"/>
                <w:szCs w:val="20"/>
                <w:lang w:val="fr-FR"/>
              </w:rPr>
              <w:t>Adresse :                         .........................................</w:t>
            </w:r>
          </w:p>
          <w:p w14:paraId="1BB730D9" w14:textId="3D769774" w:rsidR="00B030E1" w:rsidRPr="00B030E1" w:rsidRDefault="00B030E1" w:rsidP="00CB0DD9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030E1">
              <w:rPr>
                <w:rFonts w:ascii="Arial" w:hAnsi="Arial" w:cs="Arial"/>
                <w:b/>
                <w:sz w:val="20"/>
                <w:szCs w:val="20"/>
                <w:lang w:val="fr-FR"/>
              </w:rPr>
              <w:t>Site web :                         ........................................</w:t>
            </w:r>
          </w:p>
          <w:p w14:paraId="5DD9A60F" w14:textId="77777777" w:rsidR="00B030E1" w:rsidRPr="00B030E1" w:rsidRDefault="00B030E1" w:rsidP="00CB0DD9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01C47441" w14:textId="77777777" w:rsidR="00B030E1" w:rsidRPr="00B030E1" w:rsidRDefault="00B030E1" w:rsidP="00CB0DD9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68AC9D2E" w14:textId="77777777" w:rsidR="00B030E1" w:rsidRPr="00B030E1" w:rsidRDefault="00B030E1" w:rsidP="00CB0DD9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4116D710" w14:textId="03A58EC5" w:rsidR="00B030E1" w:rsidRPr="00B030E1" w:rsidRDefault="00B030E1" w:rsidP="00CB0DD9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030E1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Contact :                          </w:t>
            </w:r>
            <w:r w:rsidR="00D26EAF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Mme Marie </w:t>
            </w:r>
            <w:proofErr w:type="spellStart"/>
            <w:r w:rsidR="00D26EAF">
              <w:rPr>
                <w:rFonts w:ascii="Arial" w:hAnsi="Arial" w:cs="Arial"/>
                <w:b/>
                <w:sz w:val="20"/>
                <w:szCs w:val="20"/>
                <w:lang w:val="fr-FR"/>
              </w:rPr>
              <w:t>Musterfrau</w:t>
            </w:r>
            <w:proofErr w:type="spellEnd"/>
          </w:p>
          <w:p w14:paraId="24455A21" w14:textId="46EA07F4" w:rsidR="00B030E1" w:rsidRPr="00D26EAF" w:rsidRDefault="00B030E1" w:rsidP="00CB0DD9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B030E1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Adresse électronique :   </w:t>
            </w:r>
            <w:r w:rsidR="00D26EAF" w:rsidRPr="00D26EAF">
              <w:rPr>
                <w:rFonts w:ascii="Arial" w:hAnsi="Arial" w:cs="Arial"/>
                <w:b/>
                <w:color w:val="0070C0"/>
                <w:sz w:val="20"/>
                <w:szCs w:val="20"/>
                <w:u w:val="single"/>
                <w:lang w:val="fr-CH"/>
              </w:rPr>
              <w:t>m.musterfrau@gmx.com</w:t>
            </w:r>
          </w:p>
          <w:p w14:paraId="139F6B40" w14:textId="2A40F4C6" w:rsidR="00B030E1" w:rsidRPr="00B030E1" w:rsidRDefault="00B030E1" w:rsidP="00CB0DD9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030E1">
              <w:rPr>
                <w:rFonts w:ascii="Arial" w:hAnsi="Arial" w:cs="Arial"/>
                <w:b/>
                <w:sz w:val="20"/>
                <w:szCs w:val="20"/>
                <w:lang w:val="fr-FR"/>
              </w:rPr>
              <w:t>Numéro de téléphone :   .........................................</w:t>
            </w:r>
          </w:p>
          <w:p w14:paraId="65E21FC2" w14:textId="77777777" w:rsidR="00B030E1" w:rsidRPr="00B030E1" w:rsidRDefault="00B030E1" w:rsidP="00CB0DD9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2EE94772" w14:textId="77777777" w:rsidR="00B030E1" w:rsidRPr="00B030E1" w:rsidRDefault="00B030E1" w:rsidP="00CB0DD9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4F31C79E" w14:textId="5E602B72" w:rsidR="00F162E1" w:rsidRPr="00B030E1" w:rsidRDefault="00B030E1" w:rsidP="00CB0DD9">
            <w:pPr>
              <w:rPr>
                <w:rFonts w:ascii="Arial" w:hAnsi="Arial" w:cs="Arial"/>
                <w:lang w:val="fr-FR"/>
              </w:rPr>
            </w:pPr>
            <w:r w:rsidRPr="00B030E1">
              <w:rPr>
                <w:rFonts w:ascii="Arial" w:hAnsi="Arial" w:cs="Arial"/>
                <w:b/>
                <w:lang w:val="fr-FR"/>
              </w:rPr>
              <w:t xml:space="preserve">Situation géographique du projet : Pays : </w:t>
            </w:r>
            <w:r w:rsidR="00CB0DD9">
              <w:rPr>
                <w:rFonts w:ascii="Arial" w:hAnsi="Arial" w:cs="Arial"/>
                <w:b/>
                <w:lang w:val="fr-FR"/>
              </w:rPr>
              <w:t xml:space="preserve">  </w:t>
            </w:r>
            <w:r w:rsidR="00D26EAF">
              <w:rPr>
                <w:rFonts w:ascii="Arial" w:hAnsi="Arial" w:cs="Arial"/>
                <w:b/>
                <w:lang w:val="fr-FR"/>
              </w:rPr>
              <w:t>Uganda</w:t>
            </w:r>
          </w:p>
        </w:tc>
        <w:tc>
          <w:tcPr>
            <w:tcW w:w="2694" w:type="dxa"/>
          </w:tcPr>
          <w:p w14:paraId="43C3CA72" w14:textId="77777777" w:rsidR="008F18EB" w:rsidRPr="00B030E1" w:rsidRDefault="008F18EB" w:rsidP="00CB0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0E1">
              <w:rPr>
                <w:noProof/>
                <w:lang w:eastAsia="de-CH"/>
              </w:rPr>
              <w:drawing>
                <wp:inline distT="0" distB="0" distL="0" distR="0" wp14:anchorId="0571A98C" wp14:editId="748200C0">
                  <wp:extent cx="975360" cy="990600"/>
                  <wp:effectExtent l="19050" t="0" r="0" b="0"/>
                  <wp:docPr id="14" name="Bild 1" descr="Logo_CMY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Logo_CMY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3A4D48" w14:textId="77777777" w:rsidR="008F18EB" w:rsidRPr="00B030E1" w:rsidRDefault="008F18EB" w:rsidP="00CB0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462806" w14:textId="77777777" w:rsidR="00B10E31" w:rsidRDefault="00B10E31" w:rsidP="00B10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A0C">
              <w:rPr>
                <w:rFonts w:ascii="Arial" w:hAnsi="Arial" w:cs="Arial"/>
                <w:sz w:val="20"/>
                <w:szCs w:val="20"/>
              </w:rPr>
              <w:t>Herschärenstrasse</w:t>
            </w:r>
            <w:proofErr w:type="spellEnd"/>
            <w:r w:rsidRPr="00795A0C">
              <w:rPr>
                <w:rFonts w:ascii="Arial" w:hAnsi="Arial" w:cs="Arial"/>
                <w:sz w:val="20"/>
                <w:szCs w:val="20"/>
              </w:rPr>
              <w:t xml:space="preserve"> 89</w:t>
            </w:r>
            <w:r w:rsidRPr="00795A0C">
              <w:rPr>
                <w:rFonts w:ascii="Arial" w:hAnsi="Arial" w:cs="Arial"/>
                <w:sz w:val="20"/>
                <w:szCs w:val="20"/>
              </w:rPr>
              <w:br/>
              <w:t>CH-8633 Wolfhausen</w:t>
            </w:r>
          </w:p>
          <w:p w14:paraId="567A2CD2" w14:textId="77777777" w:rsidR="00B10E31" w:rsidRPr="00795A0C" w:rsidRDefault="00B10E31" w:rsidP="00B10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Switzerland</w:t>
            </w:r>
            <w:proofErr w:type="spellEnd"/>
          </w:p>
          <w:p w14:paraId="2816486F" w14:textId="77777777" w:rsidR="00B10E31" w:rsidRPr="00795A0C" w:rsidRDefault="00B10E31" w:rsidP="00B10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A0C">
              <w:rPr>
                <w:rFonts w:ascii="Arial" w:hAnsi="Arial" w:cs="Arial"/>
                <w:sz w:val="20"/>
                <w:szCs w:val="20"/>
              </w:rPr>
              <w:t>Tel: +41 (0)79 951 19 53</w:t>
            </w:r>
          </w:p>
          <w:p w14:paraId="79E5A37C" w14:textId="77777777" w:rsidR="00B10E31" w:rsidRDefault="00B10E31" w:rsidP="00B10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F09">
              <w:rPr>
                <w:rFonts w:ascii="Arial" w:hAnsi="Arial" w:cs="Arial"/>
                <w:sz w:val="20"/>
                <w:szCs w:val="20"/>
              </w:rPr>
              <w:t>kontakt@aqua-pura.ch</w:t>
            </w:r>
          </w:p>
          <w:p w14:paraId="2991FF20" w14:textId="79BDD217" w:rsidR="008F18EB" w:rsidRPr="00B030E1" w:rsidRDefault="00B10E31" w:rsidP="00B10E3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www.aqua-pura.ch</w:t>
            </w:r>
          </w:p>
        </w:tc>
      </w:tr>
    </w:tbl>
    <w:p w14:paraId="3A09F003" w14:textId="14F6222F" w:rsidR="006A6438" w:rsidRPr="00CB0DD9" w:rsidRDefault="002D5F8C" w:rsidP="002D5F8C">
      <w:pPr>
        <w:ind w:left="2880"/>
        <w:rPr>
          <w:rFonts w:ascii="Arial" w:hAnsi="Arial" w:cs="Arial"/>
          <w:b/>
          <w:bCs/>
          <w:color w:val="FF0000"/>
          <w:lang w:val="fr-FR"/>
        </w:rPr>
      </w:pPr>
      <w:r w:rsidRPr="00CB0DD9">
        <w:rPr>
          <w:rFonts w:ascii="Arial" w:hAnsi="Arial" w:cs="Arial"/>
          <w:b/>
          <w:bCs/>
          <w:color w:val="FF0000"/>
          <w:lang w:val="fr-FR"/>
        </w:rPr>
        <w:t xml:space="preserve">    </w:t>
      </w:r>
      <w:r w:rsidR="006B0129" w:rsidRPr="00CB0DD9">
        <w:rPr>
          <w:rFonts w:ascii="Arial" w:hAnsi="Arial" w:cs="Arial"/>
          <w:b/>
          <w:bCs/>
          <w:color w:val="FF0000"/>
          <w:lang w:val="fr-FR"/>
        </w:rPr>
        <w:t xml:space="preserve"> </w:t>
      </w:r>
      <w:r w:rsidR="00866C4F" w:rsidRPr="00CB0DD9">
        <w:rPr>
          <w:rFonts w:ascii="Arial" w:hAnsi="Arial" w:cs="Arial"/>
          <w:b/>
          <w:bCs/>
          <w:color w:val="FF0000"/>
          <w:lang w:val="fr-FR"/>
        </w:rPr>
        <w:t xml:space="preserve">  </w:t>
      </w:r>
      <w:r w:rsidR="00233E92" w:rsidRPr="00CB0DD9">
        <w:rPr>
          <w:rFonts w:ascii="Arial" w:hAnsi="Arial" w:cs="Arial"/>
          <w:b/>
          <w:bCs/>
          <w:color w:val="FF0000"/>
          <w:lang w:val="fr-FR"/>
        </w:rPr>
        <w:tab/>
      </w:r>
      <w:r w:rsidR="00CB0DD9" w:rsidRPr="00CB0DD9">
        <w:rPr>
          <w:rFonts w:ascii="Arial" w:hAnsi="Arial" w:cs="Arial"/>
          <w:b/>
          <w:bCs/>
          <w:color w:val="FF0000"/>
          <w:lang w:val="fr-FR"/>
        </w:rPr>
        <w:t>EXEMPLE</w:t>
      </w:r>
      <w:r w:rsidR="00A4214F" w:rsidRPr="00CB0DD9">
        <w:rPr>
          <w:rFonts w:ascii="Arial" w:hAnsi="Arial" w:cs="Arial"/>
          <w:b/>
          <w:bCs/>
          <w:color w:val="FF0000"/>
          <w:lang w:val="fr-FR"/>
        </w:rPr>
        <w:t xml:space="preserve">     </w:t>
      </w:r>
      <w:r w:rsidR="001C67F2" w:rsidRPr="00CB0DD9">
        <w:rPr>
          <w:rFonts w:ascii="Arial" w:hAnsi="Arial" w:cs="Arial"/>
          <w:b/>
          <w:bCs/>
          <w:color w:val="FF0000"/>
          <w:lang w:val="fr-FR"/>
        </w:rPr>
        <w:t xml:space="preserve"> </w:t>
      </w:r>
      <w:r w:rsidR="00B030E1" w:rsidRPr="00CB0DD9">
        <w:rPr>
          <w:rFonts w:ascii="Arial" w:hAnsi="Arial" w:cs="Arial"/>
          <w:b/>
          <w:bCs/>
          <w:color w:val="FF0000"/>
          <w:lang w:val="fr-FR"/>
        </w:rPr>
        <w:t xml:space="preserve"> </w:t>
      </w:r>
    </w:p>
    <w:p w14:paraId="2A49694D" w14:textId="7256F71F" w:rsidR="006E1942" w:rsidRDefault="006E1942" w:rsidP="006A6438">
      <w:pPr>
        <w:rPr>
          <w:rFonts w:ascii="Arial" w:hAnsi="Arial" w:cs="Arial"/>
          <w:sz w:val="32"/>
          <w:szCs w:val="32"/>
          <w:lang w:val="fr-FR"/>
        </w:rPr>
      </w:pPr>
    </w:p>
    <w:p w14:paraId="0D535C32" w14:textId="4E38E738" w:rsidR="00CB0DD9" w:rsidRDefault="00CB0DD9" w:rsidP="00CB0DD9">
      <w:pPr>
        <w:ind w:left="2880" w:firstLine="72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       </w:t>
      </w:r>
      <w:r w:rsidRPr="00B030E1">
        <w:rPr>
          <w:rFonts w:ascii="Arial" w:hAnsi="Arial" w:cs="Arial"/>
          <w:b/>
          <w:lang w:val="fr-FR"/>
        </w:rPr>
        <w:t>Lieu</w:t>
      </w:r>
      <w:r>
        <w:rPr>
          <w:rFonts w:ascii="Arial" w:hAnsi="Arial" w:cs="Arial"/>
          <w:b/>
          <w:lang w:val="fr-FR"/>
        </w:rPr>
        <w:t> :   XXXXXX</w:t>
      </w:r>
    </w:p>
    <w:p w14:paraId="6563175C" w14:textId="77777777" w:rsidR="00CB0DD9" w:rsidRPr="00B030E1" w:rsidRDefault="00CB0DD9" w:rsidP="006A6438">
      <w:pPr>
        <w:rPr>
          <w:rFonts w:ascii="Arial" w:hAnsi="Arial" w:cs="Arial"/>
          <w:sz w:val="32"/>
          <w:szCs w:val="32"/>
          <w:lang w:val="fr-FR"/>
        </w:rPr>
      </w:pPr>
    </w:p>
    <w:p w14:paraId="4A44FA63" w14:textId="4F1F22DF" w:rsidR="00C85BC8" w:rsidRPr="00B030E1" w:rsidRDefault="00B030E1" w:rsidP="006A6438">
      <w:pPr>
        <w:rPr>
          <w:rStyle w:val="shorttext"/>
          <w:b/>
          <w:bCs/>
          <w:sz w:val="28"/>
          <w:szCs w:val="28"/>
          <w:lang w:val="fr-FR"/>
        </w:rPr>
      </w:pPr>
      <w:r w:rsidRPr="00B030E1">
        <w:rPr>
          <w:rStyle w:val="shorttext"/>
          <w:b/>
          <w:bCs/>
          <w:sz w:val="28"/>
          <w:szCs w:val="28"/>
          <w:lang w:val="fr-FR"/>
        </w:rPr>
        <w:t>Informations sur l'installation prévue</w:t>
      </w:r>
    </w:p>
    <w:p w14:paraId="7889AC7C" w14:textId="77777777" w:rsidR="00B030E1" w:rsidRPr="00C85BC8" w:rsidRDefault="00B030E1" w:rsidP="006A6438">
      <w:pPr>
        <w:rPr>
          <w:rFonts w:ascii="Arial" w:hAnsi="Arial" w:cs="Arial"/>
          <w:sz w:val="40"/>
          <w:szCs w:val="40"/>
          <w:lang w:val="en-GB"/>
        </w:rPr>
      </w:pPr>
    </w:p>
    <w:tbl>
      <w:tblPr>
        <w:tblStyle w:val="Tabellenraster"/>
        <w:tblW w:w="103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4"/>
        <w:gridCol w:w="3544"/>
        <w:gridCol w:w="6120"/>
      </w:tblGrid>
      <w:tr w:rsidR="00593449" w:rsidRPr="00B10E31" w:rsidDel="003B68F7" w14:paraId="3A3EEBDB" w14:textId="77777777" w:rsidTr="00793427">
        <w:trPr>
          <w:trHeight w:val="552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346871F" w14:textId="1DB24F59" w:rsidR="00593449" w:rsidRPr="00AE2FF5" w:rsidDel="003B68F7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E2FF5">
              <w:rPr>
                <w:rFonts w:ascii="Arial" w:hAnsi="Arial" w:cs="Arial"/>
                <w:lang w:val="fr-FR"/>
              </w:rPr>
              <w:t xml:space="preserve">1. 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53BAA453" w14:textId="3B5BBF15" w:rsidR="00593449" w:rsidRPr="00AE2FF5" w:rsidDel="003B68F7" w:rsidRDefault="00793427" w:rsidP="00793427">
            <w:pPr>
              <w:ind w:left="-27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AE2FF5">
              <w:rPr>
                <w:rFonts w:ascii="Arial" w:hAnsi="Arial" w:cs="Arial"/>
                <w:lang w:val="fr-FR"/>
              </w:rPr>
              <w:t>S</w:t>
            </w:r>
            <w:r w:rsidR="00593449" w:rsidRPr="00AE2FF5">
              <w:rPr>
                <w:rFonts w:ascii="Arial" w:hAnsi="Arial" w:cs="Arial"/>
                <w:lang w:val="fr-FR"/>
              </w:rPr>
              <w:t>ite d'installation (hôpital privé ou public, école privée ou publique, zone publique, autre) ?</w:t>
            </w:r>
          </w:p>
        </w:tc>
      </w:tr>
      <w:tr w:rsidR="00593449" w:rsidRPr="00793427" w:rsidDel="003B68F7" w14:paraId="51F46054" w14:textId="77777777" w:rsidTr="00793427">
        <w:trPr>
          <w:trHeight w:val="552"/>
        </w:trPr>
        <w:tc>
          <w:tcPr>
            <w:tcW w:w="704" w:type="dxa"/>
            <w:vAlign w:val="center"/>
          </w:tcPr>
          <w:p w14:paraId="1AEAF306" w14:textId="755940D8" w:rsidR="00593449" w:rsidRPr="00793427" w:rsidDel="003B68F7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vAlign w:val="center"/>
          </w:tcPr>
          <w:p w14:paraId="4279E514" w14:textId="7E821B77" w:rsidR="00593449" w:rsidRPr="00793427" w:rsidDel="003B68F7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Lieu d'installation :</w:t>
            </w:r>
          </w:p>
        </w:tc>
        <w:tc>
          <w:tcPr>
            <w:tcW w:w="6120" w:type="dxa"/>
            <w:vAlign w:val="center"/>
          </w:tcPr>
          <w:p w14:paraId="2D1EA07C" w14:textId="35D90371" w:rsidR="00D26EAF" w:rsidRPr="00AE2FF5" w:rsidRDefault="00D26EAF" w:rsidP="00793427">
            <w:pPr>
              <w:rPr>
                <w:noProof/>
              </w:rPr>
            </w:pPr>
            <w:r w:rsidRPr="00AE2FF5">
              <w:rPr>
                <w:noProof/>
              </w:rPr>
              <w:t>Ecole primaire à XXXXXX</w:t>
            </w:r>
          </w:p>
          <w:p w14:paraId="0479216C" w14:textId="77777777" w:rsidR="00D26EAF" w:rsidRDefault="00D26EAF" w:rsidP="00793427">
            <w:pPr>
              <w:rPr>
                <w:rFonts w:ascii="Arial" w:hAnsi="Arial" w:cs="Arial"/>
                <w:i/>
                <w:noProof/>
              </w:rPr>
            </w:pPr>
          </w:p>
          <w:p w14:paraId="5955F712" w14:textId="0AFF7005" w:rsidR="00593449" w:rsidRPr="00793427" w:rsidDel="003B68F7" w:rsidRDefault="00D26EAF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00294F">
              <w:rPr>
                <w:rFonts w:ascii="Arial" w:hAnsi="Arial" w:cs="Arial"/>
                <w:noProof/>
              </w:rPr>
              <w:drawing>
                <wp:inline distT="0" distB="0" distL="0" distR="0" wp14:anchorId="32F4AB2E" wp14:editId="6F57D561">
                  <wp:extent cx="3457575" cy="1666875"/>
                  <wp:effectExtent l="0" t="0" r="9525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5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449" w:rsidRPr="00793427" w:rsidDel="003B68F7" w14:paraId="3B58E04C" w14:textId="77777777" w:rsidTr="00793427">
        <w:trPr>
          <w:trHeight w:val="552"/>
        </w:trPr>
        <w:tc>
          <w:tcPr>
            <w:tcW w:w="704" w:type="dxa"/>
            <w:vAlign w:val="center"/>
          </w:tcPr>
          <w:p w14:paraId="402CB957" w14:textId="77777777" w:rsidR="00593449" w:rsidRPr="00793427" w:rsidDel="003B68F7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vAlign w:val="center"/>
          </w:tcPr>
          <w:p w14:paraId="0ECF06B1" w14:textId="6064966B" w:rsidR="00593449" w:rsidRPr="00793427" w:rsidRDefault="00593449" w:rsidP="00793427">
            <w:pPr>
              <w:rPr>
                <w:lang w:val="fr-FR"/>
              </w:rPr>
            </w:pP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Nom du projet :</w:t>
            </w:r>
          </w:p>
        </w:tc>
        <w:tc>
          <w:tcPr>
            <w:tcW w:w="6120" w:type="dxa"/>
            <w:vAlign w:val="center"/>
          </w:tcPr>
          <w:p w14:paraId="37405DBD" w14:textId="0D119632" w:rsidR="00593449" w:rsidRPr="00AE2FF5" w:rsidDel="003B68F7" w:rsidRDefault="00D26EAF" w:rsidP="00793427">
            <w:pPr>
              <w:rPr>
                <w:iCs/>
                <w:sz w:val="20"/>
                <w:szCs w:val="20"/>
                <w:lang w:val="fr-FR"/>
              </w:rPr>
            </w:pPr>
            <w:proofErr w:type="spellStart"/>
            <w:r w:rsidRPr="00AE2FF5">
              <w:rPr>
                <w:iCs/>
                <w:lang w:val="fr-FR"/>
              </w:rPr>
              <w:t>Ecole</w:t>
            </w:r>
            <w:proofErr w:type="spellEnd"/>
            <w:r w:rsidRPr="00AE2FF5">
              <w:rPr>
                <w:iCs/>
                <w:lang w:val="fr-FR"/>
              </w:rPr>
              <w:t xml:space="preserve"> primaire St </w:t>
            </w:r>
            <w:proofErr w:type="spellStart"/>
            <w:r w:rsidRPr="00AE2FF5">
              <w:rPr>
                <w:iCs/>
                <w:lang w:val="fr-FR"/>
              </w:rPr>
              <w:t>Cathryn</w:t>
            </w:r>
            <w:proofErr w:type="spellEnd"/>
          </w:p>
        </w:tc>
      </w:tr>
      <w:tr w:rsidR="00593449" w:rsidRPr="009849F7" w14:paraId="72EDBC03" w14:textId="77777777" w:rsidTr="00AE2FF5">
        <w:trPr>
          <w:trHeight w:val="640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27205AD9" w14:textId="79154BF5" w:rsidR="00593449" w:rsidRPr="00AE2FF5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E2FF5">
              <w:rPr>
                <w:rFonts w:ascii="Arial" w:hAnsi="Arial" w:cs="Arial"/>
                <w:lang w:val="fr-FR"/>
              </w:rPr>
              <w:t>2.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1F49F2A1" w14:textId="1ACD35A9" w:rsidR="00593449" w:rsidRPr="00AE2FF5" w:rsidRDefault="00793427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E2FF5">
              <w:rPr>
                <w:rFonts w:ascii="Arial" w:hAnsi="Arial" w:cs="Arial"/>
                <w:lang w:val="fr-FR"/>
              </w:rPr>
              <w:t>Raisons</w:t>
            </w:r>
            <w:r w:rsidR="00593449" w:rsidRPr="00AE2FF5">
              <w:rPr>
                <w:rFonts w:ascii="Arial" w:hAnsi="Arial" w:cs="Arial"/>
                <w:lang w:val="fr-FR"/>
              </w:rPr>
              <w:t xml:space="preserve"> / motivation pour installer un système de purification de l'eau (maladies, turbidité de l'eau, autre) ?</w:t>
            </w:r>
          </w:p>
        </w:tc>
      </w:tr>
      <w:tr w:rsidR="00593449" w:rsidRPr="009849F7" w14:paraId="557B2AD8" w14:textId="77777777" w:rsidTr="00793427">
        <w:trPr>
          <w:trHeight w:val="552"/>
        </w:trPr>
        <w:tc>
          <w:tcPr>
            <w:tcW w:w="704" w:type="dxa"/>
            <w:vAlign w:val="center"/>
          </w:tcPr>
          <w:p w14:paraId="2552C1C4" w14:textId="2137E9E9" w:rsidR="00593449" w:rsidRPr="00793427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vAlign w:val="center"/>
          </w:tcPr>
          <w:p w14:paraId="72E04DA6" w14:textId="0464A1F5" w:rsidR="00593449" w:rsidRPr="00793427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Raisons / motivation :</w:t>
            </w:r>
            <w:r w:rsidRPr="00793427">
              <w:rPr>
                <w:lang w:val="fr-FR"/>
              </w:rPr>
              <w:t xml:space="preserve"> </w:t>
            </w:r>
          </w:p>
        </w:tc>
        <w:tc>
          <w:tcPr>
            <w:tcW w:w="6120" w:type="dxa"/>
            <w:vAlign w:val="center"/>
          </w:tcPr>
          <w:p w14:paraId="4B2A6B30" w14:textId="77777777" w:rsidR="0006412C" w:rsidRDefault="0006412C" w:rsidP="00793427">
            <w:pPr>
              <w:rPr>
                <w:lang w:val="fr-FR"/>
              </w:rPr>
            </w:pPr>
          </w:p>
          <w:p w14:paraId="6DA1BDF2" w14:textId="420EC1B7" w:rsidR="00593449" w:rsidRDefault="00D26EAF" w:rsidP="00793427">
            <w:pPr>
              <w:rPr>
                <w:lang w:val="fr-FR"/>
              </w:rPr>
            </w:pPr>
            <w:r w:rsidRPr="00D26EAF">
              <w:rPr>
                <w:lang w:val="fr-FR"/>
              </w:rPr>
              <w:t xml:space="preserve">Fournissez aux enfants une eau potable exempte de germes. L'eau de la rivière est boueuse et turbide. Les enfants sont souvent malades et ne peuvent donc pas aller à l'école.   </w:t>
            </w:r>
          </w:p>
          <w:p w14:paraId="51E4E6E8" w14:textId="23617A68" w:rsidR="0006412C" w:rsidRPr="00D26EAF" w:rsidRDefault="0006412C" w:rsidP="00793427">
            <w:pPr>
              <w:rPr>
                <w:lang w:val="fr-FR"/>
              </w:rPr>
            </w:pPr>
          </w:p>
        </w:tc>
      </w:tr>
      <w:tr w:rsidR="00593449" w:rsidRPr="00793427" w14:paraId="5588FCC2" w14:textId="77777777" w:rsidTr="00793427">
        <w:trPr>
          <w:trHeight w:val="552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71279521" w14:textId="2E8F778D" w:rsidR="00593449" w:rsidRPr="00AE2FF5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E2FF5">
              <w:rPr>
                <w:rFonts w:ascii="Arial" w:hAnsi="Arial" w:cs="Arial"/>
                <w:lang w:val="fr-FR"/>
              </w:rPr>
              <w:t>3.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16910C13" w14:textId="33F1B003" w:rsidR="00593449" w:rsidRPr="00AE2FF5" w:rsidRDefault="00793427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AE2FF5">
              <w:rPr>
                <w:rFonts w:ascii="Arial" w:hAnsi="Arial" w:cs="Arial"/>
                <w:lang w:val="fr-FR"/>
              </w:rPr>
              <w:t>La</w:t>
            </w:r>
            <w:r w:rsidR="00593449" w:rsidRPr="00AE2FF5">
              <w:rPr>
                <w:rFonts w:ascii="Arial" w:hAnsi="Arial" w:cs="Arial"/>
                <w:lang w:val="fr-FR"/>
              </w:rPr>
              <w:t xml:space="preserve"> demande en eau ?</w:t>
            </w:r>
          </w:p>
        </w:tc>
      </w:tr>
      <w:tr w:rsidR="00593449" w:rsidRPr="00B10E31" w14:paraId="6A1DE142" w14:textId="77777777" w:rsidTr="00793427">
        <w:trPr>
          <w:trHeight w:val="552"/>
        </w:trPr>
        <w:tc>
          <w:tcPr>
            <w:tcW w:w="704" w:type="dxa"/>
            <w:shd w:val="clear" w:color="auto" w:fill="FFFFFF" w:themeFill="background1"/>
            <w:vAlign w:val="center"/>
          </w:tcPr>
          <w:p w14:paraId="03557FBD" w14:textId="77777777" w:rsidR="00593449" w:rsidRPr="00793427" w:rsidRDefault="00593449" w:rsidP="00793427">
            <w:pPr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212204C" w14:textId="0C28880A" w:rsidR="00593449" w:rsidRPr="00793427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Nombre de personnes à approvisionner quotidiennement :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0C6DC4A7" w14:textId="1B31D157" w:rsidR="00593449" w:rsidRPr="00AE2FF5" w:rsidRDefault="00D26EAF" w:rsidP="00D26EAF">
            <w:pPr>
              <w:rPr>
                <w:iCs/>
                <w:lang w:val="fr-FR"/>
              </w:rPr>
            </w:pPr>
            <w:r w:rsidRPr="00AE2FF5">
              <w:rPr>
                <w:iCs/>
                <w:lang w:val="fr-FR"/>
              </w:rPr>
              <w:t>600 élèves et villageois ; total d'environ 1'200 personnes</w:t>
            </w:r>
          </w:p>
        </w:tc>
      </w:tr>
      <w:tr w:rsidR="00593449" w:rsidRPr="00D26EAF" w14:paraId="6876FEA5" w14:textId="77777777" w:rsidTr="00793427">
        <w:trPr>
          <w:trHeight w:val="552"/>
        </w:trPr>
        <w:tc>
          <w:tcPr>
            <w:tcW w:w="704" w:type="dxa"/>
            <w:shd w:val="clear" w:color="auto" w:fill="FFFFFF" w:themeFill="background1"/>
            <w:vAlign w:val="center"/>
          </w:tcPr>
          <w:p w14:paraId="418F4AB3" w14:textId="486A3C13" w:rsidR="00593449" w:rsidRPr="00793427" w:rsidRDefault="00593449" w:rsidP="00793427">
            <w:pPr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8B8DF31" w14:textId="09F7AAC6" w:rsidR="00593449" w:rsidRPr="00793427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Demande quotidienne d'eau potable en l :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77573AC8" w14:textId="2DF14005" w:rsidR="00593449" w:rsidRPr="00AE2FF5" w:rsidRDefault="00D26EAF" w:rsidP="00793427">
            <w:pPr>
              <w:rPr>
                <w:iCs/>
                <w:lang w:val="fr-FR"/>
              </w:rPr>
            </w:pPr>
            <w:r w:rsidRPr="00AE2FF5">
              <w:rPr>
                <w:iCs/>
                <w:lang w:val="fr-FR"/>
              </w:rPr>
              <w:t>6'000 l</w:t>
            </w:r>
          </w:p>
        </w:tc>
      </w:tr>
      <w:tr w:rsidR="00593449" w:rsidRPr="00B10E31" w14:paraId="6678C0F4" w14:textId="77777777" w:rsidTr="00AE2FF5">
        <w:trPr>
          <w:trHeight w:val="713"/>
        </w:trPr>
        <w:tc>
          <w:tcPr>
            <w:tcW w:w="704" w:type="dxa"/>
            <w:shd w:val="clear" w:color="auto" w:fill="FFFFFF" w:themeFill="background1"/>
            <w:vAlign w:val="center"/>
          </w:tcPr>
          <w:p w14:paraId="79778A9C" w14:textId="77777777" w:rsidR="00593449" w:rsidRPr="00793427" w:rsidRDefault="00593449" w:rsidP="00793427">
            <w:pPr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F2550A4" w14:textId="7D5F17D0" w:rsidR="00593449" w:rsidRPr="00793427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Demande quotidienne d'eau de service en l :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65937EEA" w14:textId="32E59E28" w:rsidR="00593449" w:rsidRPr="00AE2FF5" w:rsidRDefault="00D26EAF" w:rsidP="00793427">
            <w:pPr>
              <w:rPr>
                <w:iCs/>
                <w:lang w:val="fr-FR"/>
              </w:rPr>
            </w:pPr>
            <w:r w:rsidRPr="00AE2FF5">
              <w:rPr>
                <w:iCs/>
                <w:lang w:val="fr-FR"/>
              </w:rPr>
              <w:t>Variable. Environ 10'000 l ; également pour quelques chèvres et en saison sèche les jardins / champs.</w:t>
            </w:r>
          </w:p>
        </w:tc>
      </w:tr>
    </w:tbl>
    <w:p w14:paraId="6BFCA707" w14:textId="77777777" w:rsidR="00AE2FF5" w:rsidRPr="0006412C" w:rsidRDefault="00AE2FF5">
      <w:pPr>
        <w:rPr>
          <w:lang w:val="fr-CH"/>
        </w:rPr>
      </w:pPr>
      <w:r w:rsidRPr="0006412C">
        <w:rPr>
          <w:lang w:val="fr-CH"/>
        </w:rPr>
        <w:br w:type="page"/>
      </w:r>
    </w:p>
    <w:tbl>
      <w:tblPr>
        <w:tblStyle w:val="Tabellenraster"/>
        <w:tblW w:w="103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4"/>
        <w:gridCol w:w="3544"/>
        <w:gridCol w:w="6120"/>
      </w:tblGrid>
      <w:tr w:rsidR="00593449" w:rsidRPr="00B10E31" w14:paraId="48B002B1" w14:textId="77777777" w:rsidTr="00793427">
        <w:trPr>
          <w:trHeight w:val="552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757805B" w14:textId="4C90D9B4" w:rsidR="00593449" w:rsidRPr="00AE2FF5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E2FF5">
              <w:rPr>
                <w:rFonts w:ascii="Arial" w:hAnsi="Arial" w:cs="Arial"/>
                <w:lang w:val="fr-FR"/>
              </w:rPr>
              <w:lastRenderedPageBreak/>
              <w:t>4.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12E3D005" w14:textId="7039C58B" w:rsidR="00593449" w:rsidRPr="00AE2FF5" w:rsidRDefault="00793427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AE2FF5">
              <w:rPr>
                <w:rFonts w:ascii="Arial" w:hAnsi="Arial" w:cs="Arial"/>
                <w:lang w:val="fr-FR"/>
              </w:rPr>
              <w:t>S</w:t>
            </w:r>
            <w:r w:rsidR="00593449" w:rsidRPr="00AE2FF5">
              <w:rPr>
                <w:rFonts w:ascii="Arial" w:hAnsi="Arial" w:cs="Arial"/>
                <w:lang w:val="fr-FR"/>
              </w:rPr>
              <w:t>ource d'eau existante (rivière, lac, forage, puits, approvisionnement public en eau, stockage des eaux de pluie, autre) ?</w:t>
            </w:r>
          </w:p>
        </w:tc>
      </w:tr>
      <w:tr w:rsidR="00593449" w:rsidRPr="00D26EAF" w14:paraId="2B3370FA" w14:textId="77777777" w:rsidTr="00793427">
        <w:trPr>
          <w:trHeight w:val="552"/>
        </w:trPr>
        <w:tc>
          <w:tcPr>
            <w:tcW w:w="704" w:type="dxa"/>
            <w:vAlign w:val="center"/>
          </w:tcPr>
          <w:p w14:paraId="236426F4" w14:textId="77777777" w:rsidR="00593449" w:rsidRPr="00793427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vAlign w:val="center"/>
          </w:tcPr>
          <w:p w14:paraId="543732A2" w14:textId="6B8ADABD" w:rsidR="00593449" w:rsidRPr="00793427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Type de source d'eau actuelle : </w:t>
            </w:r>
          </w:p>
        </w:tc>
        <w:tc>
          <w:tcPr>
            <w:tcW w:w="6120" w:type="dxa"/>
            <w:vAlign w:val="center"/>
          </w:tcPr>
          <w:p w14:paraId="7F889EE6" w14:textId="77777777" w:rsidR="00AE2FF5" w:rsidRPr="00AE2FF5" w:rsidRDefault="00AE2FF5" w:rsidP="00AE2FF5">
            <w:pPr>
              <w:rPr>
                <w:iCs/>
                <w:lang w:val="fr-FR"/>
              </w:rPr>
            </w:pPr>
            <w:r w:rsidRPr="00AE2FF5">
              <w:rPr>
                <w:iCs/>
                <w:lang w:val="fr-FR"/>
              </w:rPr>
              <w:t>Rivière à 500 m environ.</w:t>
            </w:r>
          </w:p>
          <w:p w14:paraId="649E6271" w14:textId="2B699AEF" w:rsidR="00593449" w:rsidRPr="00AE2FF5" w:rsidRDefault="00593449" w:rsidP="00AE2FF5">
            <w:pPr>
              <w:rPr>
                <w:iCs/>
                <w:lang w:val="fr-FR"/>
              </w:rPr>
            </w:pPr>
          </w:p>
        </w:tc>
      </w:tr>
      <w:tr w:rsidR="00593449" w:rsidRPr="00D26EAF" w14:paraId="24C9EA07" w14:textId="77777777" w:rsidTr="00793427">
        <w:trPr>
          <w:trHeight w:val="552"/>
        </w:trPr>
        <w:tc>
          <w:tcPr>
            <w:tcW w:w="704" w:type="dxa"/>
            <w:vAlign w:val="center"/>
          </w:tcPr>
          <w:p w14:paraId="42B2092C" w14:textId="1D7E4C73" w:rsidR="00593449" w:rsidRPr="00793427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vAlign w:val="center"/>
          </w:tcPr>
          <w:p w14:paraId="4316B3C0" w14:textId="361B9E31" w:rsidR="00593449" w:rsidRPr="00793427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Quantité d'eau disponible quotidiennement - saison des pluies</w:t>
            </w:r>
            <w:r w:rsidR="009849F7"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:</w:t>
            </w:r>
          </w:p>
        </w:tc>
        <w:tc>
          <w:tcPr>
            <w:tcW w:w="6120" w:type="dxa"/>
            <w:vAlign w:val="center"/>
          </w:tcPr>
          <w:p w14:paraId="58FAB3A0" w14:textId="147F80C7" w:rsidR="00593449" w:rsidRPr="00AE2FF5" w:rsidRDefault="0006412C" w:rsidP="00793427">
            <w:pPr>
              <w:rPr>
                <w:iCs/>
                <w:lang w:val="fr-FR"/>
              </w:rPr>
            </w:pPr>
            <w:r w:rsidRPr="00AE2FF5">
              <w:rPr>
                <w:iCs/>
                <w:lang w:val="fr-FR"/>
              </w:rPr>
              <w:t>Illimité</w:t>
            </w:r>
          </w:p>
        </w:tc>
      </w:tr>
      <w:tr w:rsidR="00593449" w:rsidRPr="00B10E31" w14:paraId="646B767E" w14:textId="77777777" w:rsidTr="00793427">
        <w:trPr>
          <w:trHeight w:val="552"/>
        </w:trPr>
        <w:tc>
          <w:tcPr>
            <w:tcW w:w="704" w:type="dxa"/>
            <w:vAlign w:val="center"/>
          </w:tcPr>
          <w:p w14:paraId="2E056AA5" w14:textId="77777777" w:rsidR="00593449" w:rsidRPr="00793427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vAlign w:val="center"/>
          </w:tcPr>
          <w:p w14:paraId="20D90DD7" w14:textId="5C909AEF" w:rsidR="00593449" w:rsidRPr="00793427" w:rsidRDefault="00593449" w:rsidP="00793427">
            <w:pPr>
              <w:pStyle w:val="Listenabsatz"/>
              <w:ind w:left="-27"/>
              <w:rPr>
                <w:rStyle w:val="shorttext"/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Quantité d'eau disponible quotidiennement - saison sèche</w:t>
            </w:r>
            <w:r w:rsidR="009849F7"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:</w:t>
            </w:r>
          </w:p>
        </w:tc>
        <w:tc>
          <w:tcPr>
            <w:tcW w:w="6120" w:type="dxa"/>
            <w:vAlign w:val="center"/>
          </w:tcPr>
          <w:p w14:paraId="41F4B909" w14:textId="0D698F68" w:rsidR="00593449" w:rsidRPr="00AE2FF5" w:rsidRDefault="00AE2FF5" w:rsidP="00793427">
            <w:pPr>
              <w:rPr>
                <w:iCs/>
                <w:lang w:val="fr-FR"/>
              </w:rPr>
            </w:pPr>
            <w:r w:rsidRPr="00AE2FF5">
              <w:rPr>
                <w:iCs/>
                <w:lang w:val="fr-FR"/>
              </w:rPr>
              <w:t>Pendant 3 mois peu, mais toujours assez</w:t>
            </w:r>
          </w:p>
        </w:tc>
      </w:tr>
      <w:tr w:rsidR="00593449" w:rsidRPr="00AE2FF5" w14:paraId="489B59CA" w14:textId="77777777" w:rsidTr="00793427">
        <w:trPr>
          <w:trHeight w:val="624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57820F7" w14:textId="32AF48FF" w:rsidR="00593449" w:rsidRPr="00AE2FF5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E2FF5">
              <w:rPr>
                <w:rFonts w:ascii="Arial" w:hAnsi="Arial" w:cs="Arial"/>
                <w:lang w:val="fr-FR"/>
              </w:rPr>
              <w:t>5.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3C95599B" w14:textId="6C384FBC" w:rsidR="00AE2FF5" w:rsidRPr="00AE2FF5" w:rsidRDefault="00793427" w:rsidP="00793427">
            <w:pPr>
              <w:rPr>
                <w:rFonts w:ascii="Arial" w:hAnsi="Arial" w:cs="Arial"/>
                <w:lang w:val="fr-FR"/>
              </w:rPr>
            </w:pPr>
            <w:r w:rsidRPr="00AE2FF5">
              <w:rPr>
                <w:rFonts w:ascii="Arial" w:hAnsi="Arial" w:cs="Arial"/>
                <w:lang w:val="fr-FR"/>
              </w:rPr>
              <w:t>C</w:t>
            </w:r>
            <w:r w:rsidR="00593449" w:rsidRPr="00AE2FF5">
              <w:rPr>
                <w:rFonts w:ascii="Arial" w:hAnsi="Arial" w:cs="Arial"/>
                <w:lang w:val="fr-FR"/>
              </w:rPr>
              <w:t>omment l'eau est-elle distribuée aujourd'hui (canalisations et points de captage, croquis à la main sur un côté, photos) ?</w:t>
            </w:r>
            <w:r w:rsidR="00CB0DD9">
              <w:rPr>
                <w:rFonts w:ascii="Arial" w:hAnsi="Arial" w:cs="Arial"/>
                <w:lang w:val="fr-FR"/>
              </w:rPr>
              <w:t xml:space="preserve"> </w:t>
            </w:r>
            <w:r w:rsidR="00AE2FF5" w:rsidRPr="00AE2FF5">
              <w:rPr>
                <w:rFonts w:ascii="Arial" w:hAnsi="Arial" w:cs="Arial"/>
                <w:highlight w:val="yellow"/>
                <w:lang w:val="fr-FR"/>
              </w:rPr>
              <w:t>Voir aussi la dernière page !</w:t>
            </w:r>
          </w:p>
        </w:tc>
      </w:tr>
      <w:tr w:rsidR="00593449" w:rsidRPr="009849F7" w14:paraId="03E14262" w14:textId="77777777" w:rsidTr="00793427">
        <w:trPr>
          <w:trHeight w:val="552"/>
        </w:trPr>
        <w:tc>
          <w:tcPr>
            <w:tcW w:w="704" w:type="dxa"/>
            <w:vAlign w:val="center"/>
          </w:tcPr>
          <w:p w14:paraId="7B171CB1" w14:textId="77777777" w:rsidR="00593449" w:rsidRPr="00793427" w:rsidRDefault="00593449" w:rsidP="00793427">
            <w:pPr>
              <w:pStyle w:val="Listenabsatz"/>
              <w:ind w:left="-27"/>
              <w:rPr>
                <w:rStyle w:val="shorttext"/>
                <w:i/>
                <w:lang w:val="fr-FR"/>
              </w:rPr>
            </w:pPr>
          </w:p>
        </w:tc>
        <w:tc>
          <w:tcPr>
            <w:tcW w:w="3544" w:type="dxa"/>
            <w:vAlign w:val="center"/>
          </w:tcPr>
          <w:p w14:paraId="40B4AAA3" w14:textId="3294BA90" w:rsidR="00593449" w:rsidRPr="00793427" w:rsidRDefault="00AE2FF5" w:rsidP="00793427">
            <w:pPr>
              <w:pStyle w:val="Listenabsatz"/>
              <w:ind w:left="-27"/>
              <w:rPr>
                <w:rStyle w:val="shorttext"/>
                <w:lang w:val="fr-FR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Photo</w:t>
            </w:r>
            <w:r w:rsidR="00593449"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du point d'eau actuel</w:t>
            </w:r>
            <w:r w:rsidR="009849F7"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:</w:t>
            </w:r>
          </w:p>
        </w:tc>
        <w:tc>
          <w:tcPr>
            <w:tcW w:w="6120" w:type="dxa"/>
            <w:vAlign w:val="center"/>
          </w:tcPr>
          <w:p w14:paraId="257BE3E2" w14:textId="77777777" w:rsidR="00CB0DD9" w:rsidRPr="0006412C" w:rsidRDefault="00CB0DD9" w:rsidP="00793427">
            <w:pPr>
              <w:rPr>
                <w:rFonts w:ascii="Arial" w:hAnsi="Arial" w:cs="Arial"/>
                <w:noProof/>
                <w:lang w:val="fr-CH"/>
              </w:rPr>
            </w:pPr>
          </w:p>
          <w:p w14:paraId="1504FDC4" w14:textId="2C9209ED" w:rsidR="00593449" w:rsidRDefault="0006412C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9C72DB">
              <w:rPr>
                <w:noProof/>
                <w:lang w:val="en-GB"/>
              </w:rPr>
              <w:drawing>
                <wp:inline distT="0" distB="0" distL="0" distR="0" wp14:anchorId="79939346" wp14:editId="2D85DDE4">
                  <wp:extent cx="3253740" cy="2485496"/>
                  <wp:effectExtent l="0" t="0" r="381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260" cy="2496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5ACF41" w14:textId="77777777" w:rsidR="00AE2FF5" w:rsidRDefault="00AE2FF5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  <w:p w14:paraId="28935346" w14:textId="77777777" w:rsidR="00AE2FF5" w:rsidRDefault="00AE2FF5" w:rsidP="00793427">
            <w:pPr>
              <w:rPr>
                <w:i/>
                <w:lang w:val="fr-FR"/>
              </w:rPr>
            </w:pPr>
            <w:r w:rsidRPr="00AE2FF5">
              <w:rPr>
                <w:iCs/>
                <w:lang w:val="fr-FR"/>
              </w:rPr>
              <w:t>Aucune infrastructure disponible. Les villageois vont chercher l'eau dans des bidons et des récipients ouverts</w:t>
            </w:r>
            <w:r w:rsidRPr="00AE2FF5">
              <w:rPr>
                <w:i/>
                <w:lang w:val="fr-FR"/>
              </w:rPr>
              <w:t>.</w:t>
            </w:r>
          </w:p>
          <w:p w14:paraId="6E02FE43" w14:textId="56F5A3A2" w:rsidR="00AE2FF5" w:rsidRPr="00AE2FF5" w:rsidRDefault="00AE2FF5" w:rsidP="00793427">
            <w:pPr>
              <w:rPr>
                <w:i/>
                <w:sz w:val="20"/>
                <w:szCs w:val="20"/>
                <w:lang w:val="fr-FR"/>
              </w:rPr>
            </w:pPr>
          </w:p>
        </w:tc>
      </w:tr>
      <w:tr w:rsidR="00593449" w:rsidRPr="009849F7" w14:paraId="3E951624" w14:textId="77777777" w:rsidTr="00793427">
        <w:trPr>
          <w:trHeight w:val="552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AE53FEB" w14:textId="4102F803" w:rsidR="00593449" w:rsidRPr="00AE2FF5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E2FF5">
              <w:rPr>
                <w:rFonts w:ascii="Arial" w:hAnsi="Arial" w:cs="Arial"/>
                <w:lang w:val="fr-FR"/>
              </w:rPr>
              <w:t>6.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27D201A0" w14:textId="58C21AB9" w:rsidR="00593449" w:rsidRPr="00AE2FF5" w:rsidRDefault="00793427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E2FF5">
              <w:rPr>
                <w:rFonts w:ascii="Arial" w:hAnsi="Arial" w:cs="Arial"/>
                <w:lang w:val="fr-FR"/>
              </w:rPr>
              <w:t>La</w:t>
            </w:r>
            <w:r w:rsidR="00593449" w:rsidRPr="00AE2FF5">
              <w:rPr>
                <w:rFonts w:ascii="Arial" w:hAnsi="Arial" w:cs="Arial"/>
                <w:lang w:val="fr-FR"/>
              </w:rPr>
              <w:t xml:space="preserve"> pollution de l'eau par des particules (sable, turbidité, etc.)</w:t>
            </w:r>
            <w:r w:rsidR="009849F7">
              <w:rPr>
                <w:rFonts w:ascii="Arial" w:hAnsi="Arial" w:cs="Arial"/>
                <w:lang w:val="fr-FR"/>
              </w:rPr>
              <w:t> ?</w:t>
            </w:r>
          </w:p>
        </w:tc>
      </w:tr>
      <w:tr w:rsidR="00593449" w:rsidRPr="00B10E31" w14:paraId="666ADDB1" w14:textId="77777777" w:rsidTr="00793427">
        <w:trPr>
          <w:trHeight w:val="552"/>
        </w:trPr>
        <w:tc>
          <w:tcPr>
            <w:tcW w:w="704" w:type="dxa"/>
            <w:vAlign w:val="center"/>
          </w:tcPr>
          <w:p w14:paraId="402A6F73" w14:textId="77777777" w:rsidR="00593449" w:rsidRPr="00793427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vAlign w:val="center"/>
          </w:tcPr>
          <w:p w14:paraId="749C2E3D" w14:textId="48B0F687" w:rsidR="00593449" w:rsidRPr="00793427" w:rsidRDefault="00593449" w:rsidP="00793427">
            <w:pPr>
              <w:pStyle w:val="Listenabsatz"/>
              <w:ind w:left="-27"/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Couleur de l'eau (éventuellement photo d'une bouteille d'eau remplie) :</w:t>
            </w:r>
          </w:p>
        </w:tc>
        <w:tc>
          <w:tcPr>
            <w:tcW w:w="6120" w:type="dxa"/>
            <w:vAlign w:val="center"/>
          </w:tcPr>
          <w:p w14:paraId="522EB1A1" w14:textId="77777777" w:rsidR="00593449" w:rsidRDefault="00AE2FF5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00294F">
              <w:rPr>
                <w:noProof/>
              </w:rPr>
              <w:drawing>
                <wp:inline distT="0" distB="0" distL="0" distR="0" wp14:anchorId="6AF2D26D" wp14:editId="007F9983">
                  <wp:extent cx="1059016" cy="794313"/>
                  <wp:effectExtent l="0" t="952" r="7302" b="7303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67396" cy="800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5C2DAD" w14:textId="77777777" w:rsidR="00AE2FF5" w:rsidRDefault="00AE2FF5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  <w:p w14:paraId="26A6C1F0" w14:textId="78281D66" w:rsidR="00AE2FF5" w:rsidRPr="00AE2FF5" w:rsidRDefault="00AE2FF5" w:rsidP="00793427">
            <w:pPr>
              <w:rPr>
                <w:iCs/>
                <w:lang w:val="fr-FR"/>
              </w:rPr>
            </w:pPr>
            <w:r w:rsidRPr="00AE2FF5">
              <w:rPr>
                <w:iCs/>
                <w:lang w:val="fr-FR"/>
              </w:rPr>
              <w:t>L'eau est trouble, surtout pendant la saison des pluies.</w:t>
            </w:r>
          </w:p>
        </w:tc>
      </w:tr>
      <w:tr w:rsidR="00593449" w:rsidRPr="00793427" w14:paraId="3C4A5B1F" w14:textId="77777777" w:rsidTr="00793427">
        <w:trPr>
          <w:trHeight w:val="552"/>
        </w:trPr>
        <w:tc>
          <w:tcPr>
            <w:tcW w:w="704" w:type="dxa"/>
            <w:vAlign w:val="center"/>
          </w:tcPr>
          <w:p w14:paraId="787F33B3" w14:textId="435C24F7" w:rsidR="00593449" w:rsidRPr="00793427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vAlign w:val="center"/>
          </w:tcPr>
          <w:p w14:paraId="42EF44F3" w14:textId="47EE852A" w:rsidR="00593449" w:rsidRPr="00793427" w:rsidRDefault="00593449" w:rsidP="00793427">
            <w:pPr>
              <w:pStyle w:val="Listenabsatz"/>
              <w:ind w:left="-27"/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Type de turbidité :</w:t>
            </w:r>
            <w:r w:rsidRPr="00793427">
              <w:rPr>
                <w:lang w:val="fr-FR"/>
              </w:rPr>
              <w:t xml:space="preserve"> </w:t>
            </w:r>
          </w:p>
        </w:tc>
        <w:tc>
          <w:tcPr>
            <w:tcW w:w="6120" w:type="dxa"/>
            <w:vAlign w:val="center"/>
          </w:tcPr>
          <w:p w14:paraId="7034FFE8" w14:textId="18FC4885" w:rsidR="00593449" w:rsidRPr="00AE2FF5" w:rsidRDefault="00AE2FF5" w:rsidP="00793427">
            <w:pPr>
              <w:rPr>
                <w:iCs/>
                <w:sz w:val="20"/>
                <w:szCs w:val="20"/>
                <w:lang w:val="fr-FR"/>
              </w:rPr>
            </w:pPr>
            <w:r w:rsidRPr="00AE2FF5">
              <w:rPr>
                <w:iCs/>
                <w:lang w:val="fr-FR"/>
              </w:rPr>
              <w:t>Sable, saleté des animaux</w:t>
            </w:r>
          </w:p>
        </w:tc>
      </w:tr>
      <w:tr w:rsidR="00593449" w:rsidRPr="00B10E31" w14:paraId="7167303F" w14:textId="77777777" w:rsidTr="00793427">
        <w:trPr>
          <w:trHeight w:val="552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F81FE2F" w14:textId="28EAF699" w:rsidR="00593449" w:rsidRPr="00AE2FF5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E2FF5">
              <w:rPr>
                <w:rFonts w:ascii="Arial" w:hAnsi="Arial" w:cs="Arial"/>
                <w:lang w:val="fr-FR"/>
              </w:rPr>
              <w:t>7.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69014955" w14:textId="071DB864" w:rsidR="00593449" w:rsidRPr="00AE2FF5" w:rsidRDefault="0006412C" w:rsidP="00793427">
            <w:pPr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AE2FF5">
              <w:rPr>
                <w:rFonts w:ascii="Arial" w:hAnsi="Arial" w:cs="Arial"/>
                <w:lang w:val="fr-FR"/>
              </w:rPr>
              <w:t>Les</w:t>
            </w:r>
            <w:r w:rsidR="00593449" w:rsidRPr="00AE2FF5">
              <w:rPr>
                <w:rFonts w:ascii="Arial" w:hAnsi="Arial" w:cs="Arial"/>
                <w:lang w:val="fr-FR"/>
              </w:rPr>
              <w:t xml:space="preserve"> contaminants inorganiques dans l'eau existante tels que le plomb (Pb), le cuivre (Cu), l'arsenic (As) autres ?</w:t>
            </w:r>
          </w:p>
        </w:tc>
      </w:tr>
      <w:tr w:rsidR="00593449" w:rsidRPr="00B10E31" w14:paraId="5CCF7B05" w14:textId="77777777" w:rsidTr="00793427">
        <w:trPr>
          <w:trHeight w:val="552"/>
        </w:trPr>
        <w:tc>
          <w:tcPr>
            <w:tcW w:w="704" w:type="dxa"/>
            <w:vAlign w:val="center"/>
          </w:tcPr>
          <w:p w14:paraId="1EB2D015" w14:textId="77777777" w:rsidR="00593449" w:rsidRPr="00793427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vAlign w:val="center"/>
          </w:tcPr>
          <w:p w14:paraId="4CE57E62" w14:textId="29881BD3" w:rsidR="00593449" w:rsidRPr="00793427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Contamination connue</w:t>
            </w:r>
            <w:r w:rsidR="009849F7"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:</w:t>
            </w:r>
          </w:p>
        </w:tc>
        <w:tc>
          <w:tcPr>
            <w:tcW w:w="6120" w:type="dxa"/>
            <w:vAlign w:val="center"/>
          </w:tcPr>
          <w:p w14:paraId="1B2E5DC1" w14:textId="449A9351" w:rsidR="00593449" w:rsidRPr="003C048F" w:rsidRDefault="003C048F" w:rsidP="00793427">
            <w:pPr>
              <w:rPr>
                <w:iCs/>
                <w:sz w:val="20"/>
                <w:szCs w:val="20"/>
                <w:lang w:val="fr-FR"/>
              </w:rPr>
            </w:pPr>
            <w:r w:rsidRPr="003C048F">
              <w:rPr>
                <w:iCs/>
                <w:lang w:val="fr-FR"/>
              </w:rPr>
              <w:t>Non connu. Il n'y a pas de mines dans la région.</w:t>
            </w:r>
          </w:p>
        </w:tc>
      </w:tr>
      <w:tr w:rsidR="00593449" w:rsidRPr="00B10E31" w14:paraId="23BA506F" w14:textId="77777777" w:rsidTr="00793427">
        <w:trPr>
          <w:trHeight w:val="552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EAF5AB7" w14:textId="48338E20" w:rsidR="00593449" w:rsidRPr="00AE2FF5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E2FF5">
              <w:rPr>
                <w:rFonts w:ascii="Arial" w:hAnsi="Arial" w:cs="Arial"/>
                <w:lang w:val="fr-FR"/>
              </w:rPr>
              <w:t>8.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4837E789" w14:textId="591BF8E3" w:rsidR="00593449" w:rsidRPr="00AE2FF5" w:rsidRDefault="00793427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E2FF5">
              <w:rPr>
                <w:rFonts w:ascii="Arial" w:hAnsi="Arial" w:cs="Arial"/>
                <w:lang w:val="fr-FR"/>
              </w:rPr>
              <w:t>Contamination</w:t>
            </w:r>
            <w:r w:rsidR="00593449" w:rsidRPr="00AE2FF5">
              <w:rPr>
                <w:rFonts w:ascii="Arial" w:hAnsi="Arial" w:cs="Arial"/>
                <w:lang w:val="fr-FR"/>
              </w:rPr>
              <w:t xml:space="preserve"> microbienne (Escherichia coli, Vibrio cholera, Salmonella, autres) ?</w:t>
            </w:r>
          </w:p>
        </w:tc>
      </w:tr>
      <w:tr w:rsidR="00593449" w:rsidRPr="00B10E31" w14:paraId="29718B5C" w14:textId="77777777" w:rsidTr="00793427">
        <w:trPr>
          <w:trHeight w:val="604"/>
        </w:trPr>
        <w:tc>
          <w:tcPr>
            <w:tcW w:w="704" w:type="dxa"/>
            <w:vAlign w:val="center"/>
          </w:tcPr>
          <w:p w14:paraId="3DAC67C0" w14:textId="77777777" w:rsidR="00593449" w:rsidRPr="00793427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vAlign w:val="center"/>
          </w:tcPr>
          <w:p w14:paraId="13CA85E1" w14:textId="74495391" w:rsidR="00593449" w:rsidRPr="00793427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Bactéries et virus connus :</w:t>
            </w:r>
          </w:p>
        </w:tc>
        <w:tc>
          <w:tcPr>
            <w:tcW w:w="6120" w:type="dxa"/>
            <w:vAlign w:val="center"/>
          </w:tcPr>
          <w:p w14:paraId="390DC900" w14:textId="77777777" w:rsidR="00CB0DD9" w:rsidRDefault="00CB0DD9" w:rsidP="00793427">
            <w:pPr>
              <w:rPr>
                <w:iCs/>
                <w:lang w:val="fr-FR"/>
              </w:rPr>
            </w:pPr>
          </w:p>
          <w:p w14:paraId="2A1EBD05" w14:textId="78463936" w:rsidR="00593449" w:rsidRDefault="003C048F" w:rsidP="00793427">
            <w:pPr>
              <w:rPr>
                <w:iCs/>
                <w:lang w:val="fr-FR"/>
              </w:rPr>
            </w:pPr>
            <w:r w:rsidRPr="003C048F">
              <w:rPr>
                <w:iCs/>
                <w:lang w:val="fr-FR"/>
              </w:rPr>
              <w:t>Non connu. Les habitants du village, surtout les enfants, souffrent très souvent de diarrhée.</w:t>
            </w:r>
          </w:p>
          <w:p w14:paraId="5B7EC5A7" w14:textId="1CE22128" w:rsidR="00CB0DD9" w:rsidRPr="003C048F" w:rsidRDefault="00CB0DD9" w:rsidP="00793427">
            <w:pPr>
              <w:rPr>
                <w:iCs/>
                <w:sz w:val="20"/>
                <w:szCs w:val="20"/>
                <w:lang w:val="fr-FR"/>
              </w:rPr>
            </w:pPr>
          </w:p>
        </w:tc>
      </w:tr>
    </w:tbl>
    <w:p w14:paraId="1371780B" w14:textId="77777777" w:rsidR="003C048F" w:rsidRPr="0006412C" w:rsidRDefault="003C048F">
      <w:pPr>
        <w:rPr>
          <w:lang w:val="fr-CH"/>
        </w:rPr>
      </w:pPr>
      <w:r w:rsidRPr="0006412C">
        <w:rPr>
          <w:lang w:val="fr-CH"/>
        </w:rPr>
        <w:br w:type="page"/>
      </w:r>
    </w:p>
    <w:tbl>
      <w:tblPr>
        <w:tblStyle w:val="Tabellenraster"/>
        <w:tblW w:w="103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4"/>
        <w:gridCol w:w="3544"/>
        <w:gridCol w:w="6120"/>
      </w:tblGrid>
      <w:tr w:rsidR="00593449" w:rsidRPr="00AE2FF5" w14:paraId="44EC8CF3" w14:textId="77777777" w:rsidTr="00793427">
        <w:trPr>
          <w:trHeight w:val="552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03FC0D49" w14:textId="14E43FD5" w:rsidR="00593449" w:rsidRPr="00AE2FF5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E2FF5">
              <w:rPr>
                <w:rFonts w:ascii="Arial" w:hAnsi="Arial" w:cs="Arial"/>
                <w:lang w:val="fr-FR"/>
              </w:rPr>
              <w:lastRenderedPageBreak/>
              <w:t>9.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2A9F8636" w14:textId="08CB717D" w:rsidR="00593449" w:rsidRPr="00AE2FF5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E2FF5">
              <w:rPr>
                <w:rFonts w:ascii="Arial" w:hAnsi="Arial" w:cs="Arial"/>
                <w:lang w:val="fr-FR"/>
              </w:rPr>
              <w:t xml:space="preserve">Accès à une </w:t>
            </w:r>
            <w:r w:rsidR="00793427" w:rsidRPr="00AE2FF5">
              <w:rPr>
                <w:rFonts w:ascii="Arial" w:hAnsi="Arial" w:cs="Arial"/>
                <w:lang w:val="fr-FR"/>
              </w:rPr>
              <w:t>incubateur</w:t>
            </w:r>
            <w:r w:rsidRPr="00AE2FF5">
              <w:rPr>
                <w:rFonts w:ascii="Arial" w:hAnsi="Arial" w:cs="Arial"/>
                <w:lang w:val="fr-FR"/>
              </w:rPr>
              <w:t xml:space="preserve"> pour effectuer un test d'eau ? (Hôpital, médecin, autre) ?</w:t>
            </w:r>
          </w:p>
        </w:tc>
      </w:tr>
      <w:tr w:rsidR="00593449" w:rsidRPr="009849F7" w14:paraId="559AC413" w14:textId="77777777" w:rsidTr="00793427">
        <w:trPr>
          <w:trHeight w:val="552"/>
        </w:trPr>
        <w:tc>
          <w:tcPr>
            <w:tcW w:w="704" w:type="dxa"/>
            <w:shd w:val="clear" w:color="auto" w:fill="FFFFFF" w:themeFill="background1"/>
            <w:vAlign w:val="center"/>
          </w:tcPr>
          <w:p w14:paraId="41E81D1F" w14:textId="77777777" w:rsidR="00593449" w:rsidRPr="00793427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0B1F5BF" w14:textId="166B321A" w:rsidR="00593449" w:rsidRPr="00793427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Emplacement de l'incubateur :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462D5ECD" w14:textId="0DC63C4F" w:rsidR="00593449" w:rsidRPr="003C048F" w:rsidRDefault="003C048F" w:rsidP="00793427">
            <w:pPr>
              <w:rPr>
                <w:iCs/>
                <w:sz w:val="20"/>
                <w:szCs w:val="20"/>
                <w:lang w:val="fr-FR"/>
              </w:rPr>
            </w:pPr>
            <w:r w:rsidRPr="003C048F">
              <w:rPr>
                <w:iCs/>
                <w:lang w:val="fr-FR"/>
              </w:rPr>
              <w:t>Hôpital à 50 km (environ 2 h en mobylette)</w:t>
            </w:r>
          </w:p>
        </w:tc>
      </w:tr>
      <w:tr w:rsidR="00593449" w:rsidRPr="00B10E31" w14:paraId="7A03CE44" w14:textId="77777777" w:rsidTr="00793427">
        <w:trPr>
          <w:trHeight w:val="552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2D60FDE5" w14:textId="0D852FBA" w:rsidR="00593449" w:rsidRPr="00AE2FF5" w:rsidRDefault="00593449" w:rsidP="00793427">
            <w:pPr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AE2FF5">
              <w:rPr>
                <w:rFonts w:ascii="Arial" w:hAnsi="Arial" w:cs="Arial"/>
                <w:lang w:val="fr-FR"/>
              </w:rPr>
              <w:t>10.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7CF910BB" w14:textId="0A97B3D0" w:rsidR="00593449" w:rsidRPr="00AE2FF5" w:rsidRDefault="00793427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AE2FF5">
              <w:rPr>
                <w:rFonts w:ascii="Arial" w:hAnsi="Arial" w:cs="Arial"/>
                <w:lang w:val="fr-FR"/>
              </w:rPr>
              <w:t>Disponibilité</w:t>
            </w:r>
            <w:r w:rsidR="00593449" w:rsidRPr="00AE2FF5">
              <w:rPr>
                <w:rFonts w:ascii="Arial" w:hAnsi="Arial" w:cs="Arial"/>
                <w:lang w:val="fr-FR"/>
              </w:rPr>
              <w:t xml:space="preserve"> actuelle de l'électricité (approvisionnement public, solaire local, aucune) ?</w:t>
            </w:r>
          </w:p>
        </w:tc>
      </w:tr>
      <w:tr w:rsidR="00593449" w:rsidRPr="00793427" w14:paraId="1E299DDA" w14:textId="77777777" w:rsidTr="00793427">
        <w:trPr>
          <w:trHeight w:val="604"/>
        </w:trPr>
        <w:tc>
          <w:tcPr>
            <w:tcW w:w="704" w:type="dxa"/>
            <w:shd w:val="clear" w:color="auto" w:fill="FFFFFF" w:themeFill="background1"/>
            <w:vAlign w:val="center"/>
          </w:tcPr>
          <w:p w14:paraId="1D7CAD81" w14:textId="77777777" w:rsidR="00593449" w:rsidRPr="00793427" w:rsidRDefault="00593449" w:rsidP="00793427">
            <w:pPr>
              <w:rPr>
                <w:rStyle w:val="shorttext"/>
                <w:lang w:val="fr-FR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0743771" w14:textId="2B7FBBEC" w:rsidR="00593449" w:rsidRPr="00793427" w:rsidRDefault="00593449" w:rsidP="00793427">
            <w:pPr>
              <w:pStyle w:val="Listenabsatz"/>
              <w:ind w:left="0"/>
              <w:rPr>
                <w:lang w:val="fr-FR"/>
              </w:rPr>
            </w:pP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Type d'approvisionnement en électricité :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357FD187" w14:textId="7ACB59DE" w:rsidR="00593449" w:rsidRPr="003C048F" w:rsidRDefault="00593449" w:rsidP="00793427">
            <w:pPr>
              <w:rPr>
                <w:iCs/>
                <w:lang w:val="fr-FR"/>
              </w:rPr>
            </w:pPr>
          </w:p>
          <w:p w14:paraId="66439128" w14:textId="1D3F2F98" w:rsidR="003C048F" w:rsidRPr="003C048F" w:rsidRDefault="003C048F" w:rsidP="00793427">
            <w:pPr>
              <w:rPr>
                <w:iCs/>
                <w:lang w:val="fr-FR"/>
              </w:rPr>
            </w:pPr>
            <w:r w:rsidRPr="003C048F">
              <w:rPr>
                <w:iCs/>
                <w:lang w:val="fr-FR"/>
              </w:rPr>
              <w:t>Pas d'électricité disponible.</w:t>
            </w:r>
          </w:p>
          <w:p w14:paraId="2BF2D6DD" w14:textId="77777777" w:rsidR="00593449" w:rsidRPr="003C048F" w:rsidRDefault="00593449" w:rsidP="00793427">
            <w:pPr>
              <w:rPr>
                <w:iCs/>
                <w:lang w:val="fr-FR"/>
              </w:rPr>
            </w:pPr>
          </w:p>
        </w:tc>
      </w:tr>
      <w:tr w:rsidR="00593449" w:rsidRPr="00793427" w14:paraId="65113225" w14:textId="77777777" w:rsidTr="00793427">
        <w:trPr>
          <w:trHeight w:val="552"/>
        </w:trPr>
        <w:tc>
          <w:tcPr>
            <w:tcW w:w="704" w:type="dxa"/>
            <w:shd w:val="clear" w:color="auto" w:fill="FFFFFF" w:themeFill="background1"/>
            <w:vAlign w:val="center"/>
          </w:tcPr>
          <w:p w14:paraId="3D996533" w14:textId="10C4BDEA" w:rsidR="00593449" w:rsidRPr="00793427" w:rsidRDefault="00593449" w:rsidP="00793427">
            <w:pPr>
              <w:rPr>
                <w:rStyle w:val="shorttext"/>
                <w:lang w:val="fr-FR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9184B44" w14:textId="7C7A780F" w:rsidR="00593449" w:rsidRPr="00793427" w:rsidRDefault="00593449" w:rsidP="00793427">
            <w:pPr>
              <w:pStyle w:val="Listenabsatz"/>
              <w:ind w:left="0"/>
              <w:rPr>
                <w:lang w:val="fr-FR"/>
              </w:rPr>
            </w:pP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Tension en V :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51026CB5" w14:textId="266872FA" w:rsidR="00593449" w:rsidRPr="003C048F" w:rsidRDefault="003C048F" w:rsidP="00793427">
            <w:pPr>
              <w:rPr>
                <w:iCs/>
                <w:lang w:val="fr-FR"/>
              </w:rPr>
            </w:pPr>
            <w:proofErr w:type="gramStart"/>
            <w:r w:rsidRPr="003C048F">
              <w:rPr>
                <w:iCs/>
                <w:lang w:val="fr-FR"/>
              </w:rPr>
              <w:t>na</w:t>
            </w:r>
            <w:proofErr w:type="gramEnd"/>
          </w:p>
        </w:tc>
      </w:tr>
      <w:tr w:rsidR="00593449" w:rsidRPr="00793427" w14:paraId="77953ED4" w14:textId="77777777" w:rsidTr="00793427">
        <w:trPr>
          <w:trHeight w:val="552"/>
        </w:trPr>
        <w:tc>
          <w:tcPr>
            <w:tcW w:w="704" w:type="dxa"/>
            <w:shd w:val="clear" w:color="auto" w:fill="FFFFFF" w:themeFill="background1"/>
            <w:vAlign w:val="center"/>
          </w:tcPr>
          <w:p w14:paraId="7F0CFC1D" w14:textId="3C6A80F1" w:rsidR="00593449" w:rsidRPr="00793427" w:rsidRDefault="00593449" w:rsidP="00793427">
            <w:pPr>
              <w:rPr>
                <w:rStyle w:val="shorttext"/>
                <w:lang w:val="fr-FR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030D6A7" w14:textId="49C4C930" w:rsidR="00593449" w:rsidRPr="00793427" w:rsidRDefault="00593449" w:rsidP="00793427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Fiabilité / fréquence des interruptions :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5CA790B8" w14:textId="77777777" w:rsidR="00593449" w:rsidRPr="003C048F" w:rsidRDefault="00593449" w:rsidP="00793427">
            <w:pPr>
              <w:rPr>
                <w:iCs/>
                <w:lang w:val="fr-FR"/>
              </w:rPr>
            </w:pPr>
          </w:p>
          <w:p w14:paraId="2367CAB2" w14:textId="42D560F8" w:rsidR="00593449" w:rsidRPr="003C048F" w:rsidRDefault="003C048F" w:rsidP="00793427">
            <w:pPr>
              <w:rPr>
                <w:iCs/>
                <w:lang w:val="fr-FR"/>
              </w:rPr>
            </w:pPr>
            <w:proofErr w:type="gramStart"/>
            <w:r w:rsidRPr="003C048F">
              <w:rPr>
                <w:iCs/>
                <w:lang w:val="fr-FR"/>
              </w:rPr>
              <w:t>na</w:t>
            </w:r>
            <w:proofErr w:type="gramEnd"/>
          </w:p>
          <w:p w14:paraId="5FD7DF0F" w14:textId="77777777" w:rsidR="00593449" w:rsidRPr="003C048F" w:rsidRDefault="00593449" w:rsidP="00793427">
            <w:pPr>
              <w:rPr>
                <w:iCs/>
                <w:lang w:val="fr-FR"/>
              </w:rPr>
            </w:pPr>
          </w:p>
        </w:tc>
      </w:tr>
      <w:tr w:rsidR="00593449" w:rsidRPr="00B10E31" w14:paraId="639DE664" w14:textId="77777777" w:rsidTr="00793427">
        <w:trPr>
          <w:trHeight w:val="624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339838F0" w14:textId="5DD28EAF" w:rsidR="00593449" w:rsidRPr="003C048F" w:rsidRDefault="00593449" w:rsidP="00793427">
            <w:pPr>
              <w:rPr>
                <w:rFonts w:ascii="Arial" w:hAnsi="Arial" w:cs="Arial"/>
                <w:lang w:val="fr-FR"/>
              </w:rPr>
            </w:pPr>
            <w:r w:rsidRPr="003C048F">
              <w:rPr>
                <w:rFonts w:ascii="Arial" w:hAnsi="Arial" w:cs="Arial"/>
                <w:lang w:val="fr-FR"/>
              </w:rPr>
              <w:t>11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71CD14A5" w14:textId="0D49F27B" w:rsidR="00593449" w:rsidRPr="003C048F" w:rsidRDefault="003C048F" w:rsidP="00793427">
            <w:pPr>
              <w:rPr>
                <w:rFonts w:ascii="Arial" w:hAnsi="Arial" w:cs="Arial"/>
                <w:i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</w:t>
            </w:r>
            <w:r w:rsidR="00593449" w:rsidRPr="003C048F">
              <w:rPr>
                <w:rFonts w:ascii="Arial" w:hAnsi="Arial" w:cs="Arial"/>
                <w:lang w:val="fr-FR"/>
              </w:rPr>
              <w:t>es responsables et la personne de contact de l'équipe aqua pura (numéros de téléphone / adresse e-mail)</w:t>
            </w:r>
            <w:r w:rsidR="009849F7">
              <w:rPr>
                <w:rFonts w:ascii="Arial" w:hAnsi="Arial" w:cs="Arial"/>
                <w:lang w:val="fr-FR"/>
              </w:rPr>
              <w:t> ?</w:t>
            </w:r>
          </w:p>
        </w:tc>
      </w:tr>
      <w:tr w:rsidR="00593449" w:rsidRPr="00B10E31" w14:paraId="76C54115" w14:textId="77777777" w:rsidTr="00793427">
        <w:trPr>
          <w:trHeight w:val="624"/>
        </w:trPr>
        <w:tc>
          <w:tcPr>
            <w:tcW w:w="704" w:type="dxa"/>
            <w:shd w:val="clear" w:color="auto" w:fill="FFFFFF" w:themeFill="background1"/>
            <w:vAlign w:val="center"/>
          </w:tcPr>
          <w:p w14:paraId="386BB072" w14:textId="77777777" w:rsidR="00593449" w:rsidRPr="00793427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3FED183" w14:textId="6BDE68C8" w:rsidR="00593449" w:rsidRPr="00793427" w:rsidRDefault="00593449" w:rsidP="00793427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Installation du chef de projet :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61B84F40" w14:textId="3551D93A" w:rsidR="00593449" w:rsidRPr="003C048F" w:rsidRDefault="003C048F" w:rsidP="003C048F">
            <w:pPr>
              <w:rPr>
                <w:iCs/>
                <w:lang w:val="fr-FR"/>
              </w:rPr>
            </w:pPr>
            <w:r w:rsidRPr="003C048F">
              <w:rPr>
                <w:iCs/>
                <w:lang w:val="fr-FR"/>
              </w:rPr>
              <w:t>Membre de notre organisation, M. YYYY</w:t>
            </w:r>
          </w:p>
        </w:tc>
      </w:tr>
      <w:tr w:rsidR="00593449" w:rsidRPr="00B10E31" w14:paraId="261F9E6A" w14:textId="77777777" w:rsidTr="00793427">
        <w:trPr>
          <w:trHeight w:val="624"/>
        </w:trPr>
        <w:tc>
          <w:tcPr>
            <w:tcW w:w="704" w:type="dxa"/>
            <w:shd w:val="clear" w:color="auto" w:fill="FFFFFF" w:themeFill="background1"/>
            <w:vAlign w:val="center"/>
          </w:tcPr>
          <w:p w14:paraId="3B9C6C43" w14:textId="324B4AE6" w:rsidR="00593449" w:rsidRPr="00793427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AF20953" w14:textId="0B9A2DD6" w:rsidR="00593449" w:rsidRPr="00793427" w:rsidRDefault="00593449" w:rsidP="00793427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Personne responsable de l'opération sur le site :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325C9DD4" w14:textId="38086685" w:rsidR="00593449" w:rsidRPr="00793427" w:rsidRDefault="003C048F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3C048F">
              <w:rPr>
                <w:iCs/>
                <w:lang w:val="fr-FR"/>
              </w:rPr>
              <w:t>Le concierge de l'école, M. XXX</w:t>
            </w:r>
          </w:p>
        </w:tc>
      </w:tr>
      <w:tr w:rsidR="00593449" w:rsidRPr="00B10E31" w14:paraId="4DE02154" w14:textId="77777777" w:rsidTr="00793427">
        <w:trPr>
          <w:trHeight w:val="624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260D1E87" w14:textId="7EA64B97" w:rsidR="00593449" w:rsidRPr="003C048F" w:rsidRDefault="00793427" w:rsidP="00793427">
            <w:pPr>
              <w:rPr>
                <w:rFonts w:ascii="Arial" w:hAnsi="Arial" w:cs="Arial"/>
                <w:lang w:val="fr-FR"/>
              </w:rPr>
            </w:pPr>
            <w:r w:rsidRPr="003C048F">
              <w:rPr>
                <w:rFonts w:ascii="Arial" w:hAnsi="Arial" w:cs="Arial"/>
                <w:lang w:val="fr-FR"/>
              </w:rPr>
              <w:t>12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6058E899" w14:textId="34DD2809" w:rsidR="00593449" w:rsidRPr="003C048F" w:rsidRDefault="00593449" w:rsidP="00793427">
            <w:pPr>
              <w:rPr>
                <w:rFonts w:ascii="Arial" w:hAnsi="Arial" w:cs="Arial"/>
                <w:lang w:val="fr-FR"/>
              </w:rPr>
            </w:pPr>
            <w:r w:rsidRPr="003C048F">
              <w:rPr>
                <w:rFonts w:ascii="Arial" w:hAnsi="Arial" w:cs="Arial"/>
                <w:lang w:val="fr-FR"/>
              </w:rPr>
              <w:t>Contribution / participation éventuelle des bénéficiaires ?</w:t>
            </w:r>
          </w:p>
        </w:tc>
      </w:tr>
      <w:tr w:rsidR="00593449" w:rsidRPr="00793427" w14:paraId="3CFE1899" w14:textId="77777777" w:rsidTr="00793427">
        <w:trPr>
          <w:trHeight w:val="624"/>
        </w:trPr>
        <w:tc>
          <w:tcPr>
            <w:tcW w:w="704" w:type="dxa"/>
            <w:shd w:val="clear" w:color="auto" w:fill="FFFFFF" w:themeFill="background1"/>
            <w:vAlign w:val="center"/>
          </w:tcPr>
          <w:p w14:paraId="2A6B7500" w14:textId="77777777" w:rsidR="00593449" w:rsidRPr="00793427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E1E6B22" w14:textId="2355AB13" w:rsidR="00593449" w:rsidRPr="00793427" w:rsidRDefault="00593449" w:rsidP="00793427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Pendant l'installation :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0000E281" w14:textId="77777777" w:rsidR="00593449" w:rsidRPr="00793427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793427" w14:paraId="2EF0F683" w14:textId="77777777" w:rsidTr="00793427">
        <w:trPr>
          <w:trHeight w:val="624"/>
        </w:trPr>
        <w:tc>
          <w:tcPr>
            <w:tcW w:w="704" w:type="dxa"/>
            <w:shd w:val="clear" w:color="auto" w:fill="FFFFFF" w:themeFill="background1"/>
            <w:vAlign w:val="center"/>
          </w:tcPr>
          <w:p w14:paraId="7B028616" w14:textId="77777777" w:rsidR="00593449" w:rsidRPr="00793427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ADF062F" w14:textId="2890CE85" w:rsidR="00593449" w:rsidRPr="00793427" w:rsidRDefault="00593449" w:rsidP="00793427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Pour l'entretien :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48FD0D38" w14:textId="77777777" w:rsidR="00593449" w:rsidRPr="00793427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B10E31" w14:paraId="540CF5B1" w14:textId="77777777" w:rsidTr="00793427">
        <w:trPr>
          <w:trHeight w:val="624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D2DB8E8" w14:textId="030F4560" w:rsidR="00593449" w:rsidRPr="003C048F" w:rsidRDefault="00793427" w:rsidP="00793427">
            <w:pPr>
              <w:rPr>
                <w:rFonts w:ascii="Arial" w:hAnsi="Arial" w:cs="Arial"/>
                <w:lang w:val="fr-FR"/>
              </w:rPr>
            </w:pPr>
            <w:r w:rsidRPr="003C048F">
              <w:rPr>
                <w:rFonts w:ascii="Arial" w:hAnsi="Arial" w:cs="Arial"/>
                <w:lang w:val="fr-FR"/>
              </w:rPr>
              <w:t>13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0E1B9AC3" w14:textId="778A63AF" w:rsidR="00593449" w:rsidRPr="003C048F" w:rsidRDefault="00593449" w:rsidP="00793427">
            <w:pPr>
              <w:rPr>
                <w:rFonts w:ascii="Arial" w:hAnsi="Arial" w:cs="Arial"/>
                <w:lang w:val="fr-FR"/>
              </w:rPr>
            </w:pPr>
            <w:r w:rsidRPr="003C048F">
              <w:rPr>
                <w:rFonts w:ascii="Arial" w:hAnsi="Arial" w:cs="Arial"/>
                <w:lang w:val="fr-FR"/>
              </w:rPr>
              <w:t>D'autres ONG sont-elles impliquées dans le projet d'eau potable ?</w:t>
            </w:r>
          </w:p>
        </w:tc>
      </w:tr>
      <w:tr w:rsidR="00593449" w:rsidRPr="00793427" w14:paraId="0AEEE0F5" w14:textId="77777777" w:rsidTr="00793427">
        <w:trPr>
          <w:trHeight w:val="624"/>
        </w:trPr>
        <w:tc>
          <w:tcPr>
            <w:tcW w:w="704" w:type="dxa"/>
            <w:shd w:val="clear" w:color="auto" w:fill="FFFFFF" w:themeFill="background1"/>
            <w:vAlign w:val="center"/>
          </w:tcPr>
          <w:p w14:paraId="103A72C0" w14:textId="77777777" w:rsidR="00593449" w:rsidRPr="00793427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1678C25" w14:textId="77777777" w:rsidR="00593449" w:rsidRPr="00793427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93427">
              <w:rPr>
                <w:rFonts w:ascii="Arial" w:hAnsi="Arial" w:cs="Arial"/>
                <w:sz w:val="20"/>
                <w:szCs w:val="20"/>
                <w:lang w:val="fr-FR"/>
              </w:rPr>
              <w:t>Nom de l'ONG :</w:t>
            </w:r>
          </w:p>
          <w:p w14:paraId="2D50F55C" w14:textId="5EED1ED5" w:rsidR="00593449" w:rsidRPr="00793427" w:rsidRDefault="00593449" w:rsidP="00793427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15E19A73" w14:textId="77777777" w:rsidR="00593449" w:rsidRPr="00793427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793427" w14:paraId="6BDA9F74" w14:textId="77777777" w:rsidTr="00793427">
        <w:trPr>
          <w:trHeight w:val="624"/>
        </w:trPr>
        <w:tc>
          <w:tcPr>
            <w:tcW w:w="704" w:type="dxa"/>
            <w:shd w:val="clear" w:color="auto" w:fill="FFFFFF" w:themeFill="background1"/>
            <w:vAlign w:val="center"/>
          </w:tcPr>
          <w:p w14:paraId="6857B580" w14:textId="77777777" w:rsidR="00593449" w:rsidRPr="00793427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7DAD99A" w14:textId="68E801AB" w:rsidR="00593449" w:rsidRPr="00793427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93427">
              <w:rPr>
                <w:rFonts w:ascii="Arial" w:hAnsi="Arial" w:cs="Arial"/>
                <w:sz w:val="20"/>
                <w:szCs w:val="20"/>
                <w:lang w:val="fr-FR"/>
              </w:rPr>
              <w:t>Type de participation</w:t>
            </w:r>
            <w:r w:rsidR="009849F7"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: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71DAA436" w14:textId="77777777" w:rsidR="00593449" w:rsidRPr="00793427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B10E31" w14:paraId="5434290F" w14:textId="77777777" w:rsidTr="00793427">
        <w:trPr>
          <w:trHeight w:val="624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0938CCCE" w14:textId="223D2CB3" w:rsidR="00593449" w:rsidRPr="003C048F" w:rsidRDefault="00793427" w:rsidP="00793427">
            <w:pPr>
              <w:rPr>
                <w:rFonts w:ascii="Arial" w:hAnsi="Arial" w:cs="Arial"/>
                <w:lang w:val="fr-FR"/>
              </w:rPr>
            </w:pPr>
            <w:r w:rsidRPr="003C048F">
              <w:rPr>
                <w:rFonts w:ascii="Arial" w:hAnsi="Arial" w:cs="Arial"/>
                <w:lang w:val="fr-FR"/>
              </w:rPr>
              <w:t>14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6315BE58" w14:textId="7454F382" w:rsidR="00593449" w:rsidRPr="003C048F" w:rsidRDefault="00593449" w:rsidP="00793427">
            <w:pPr>
              <w:rPr>
                <w:rFonts w:ascii="Arial" w:hAnsi="Arial" w:cs="Arial"/>
                <w:lang w:val="fr-FR"/>
              </w:rPr>
            </w:pPr>
            <w:r w:rsidRPr="003C048F">
              <w:rPr>
                <w:rFonts w:ascii="Arial" w:hAnsi="Arial" w:cs="Arial"/>
                <w:lang w:val="fr-FR"/>
              </w:rPr>
              <w:t>Date possible pour les travaux d'installation</w:t>
            </w:r>
            <w:r w:rsidR="009849F7">
              <w:rPr>
                <w:rFonts w:ascii="Arial" w:hAnsi="Arial" w:cs="Arial"/>
                <w:lang w:val="fr-FR"/>
              </w:rPr>
              <w:t> ?</w:t>
            </w:r>
          </w:p>
        </w:tc>
      </w:tr>
      <w:tr w:rsidR="00593449" w:rsidRPr="00B10E31" w14:paraId="5452C2C9" w14:textId="77777777" w:rsidTr="00793427">
        <w:trPr>
          <w:trHeight w:val="394"/>
        </w:trPr>
        <w:tc>
          <w:tcPr>
            <w:tcW w:w="704" w:type="dxa"/>
            <w:shd w:val="clear" w:color="auto" w:fill="auto"/>
            <w:vAlign w:val="center"/>
          </w:tcPr>
          <w:p w14:paraId="7017FE49" w14:textId="52994AAC" w:rsidR="00593449" w:rsidRPr="00793427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3832E8E" w14:textId="03BE4E88" w:rsidR="00593449" w:rsidRPr="00793427" w:rsidRDefault="00593449" w:rsidP="00793427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Début des travaux d'installation :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4884F55" w14:textId="77777777" w:rsidR="00CB0DD9" w:rsidRDefault="00CB0DD9" w:rsidP="003C048F">
            <w:pPr>
              <w:rPr>
                <w:iCs/>
                <w:lang w:val="fr-FR"/>
              </w:rPr>
            </w:pPr>
          </w:p>
          <w:p w14:paraId="23361C54" w14:textId="77777777" w:rsidR="00593449" w:rsidRDefault="003C048F" w:rsidP="003C048F">
            <w:pPr>
              <w:rPr>
                <w:iCs/>
                <w:lang w:val="fr-FR"/>
              </w:rPr>
            </w:pPr>
            <w:r w:rsidRPr="003C048F">
              <w:rPr>
                <w:iCs/>
                <w:lang w:val="fr-FR"/>
              </w:rPr>
              <w:t xml:space="preserve">Si possible, commencez en janvier 202X lorsque notre employé sera à XXX pour 2 mois. </w:t>
            </w:r>
          </w:p>
          <w:p w14:paraId="3A9DD720" w14:textId="3C58515C" w:rsidR="00CB0DD9" w:rsidRPr="003C048F" w:rsidRDefault="00CB0DD9" w:rsidP="003C048F">
            <w:pPr>
              <w:rPr>
                <w:iCs/>
                <w:lang w:val="fr-FR"/>
              </w:rPr>
            </w:pPr>
          </w:p>
        </w:tc>
      </w:tr>
      <w:tr w:rsidR="00593449" w:rsidRPr="009849F7" w14:paraId="032D654B" w14:textId="77777777" w:rsidTr="00793427">
        <w:trPr>
          <w:trHeight w:val="332"/>
        </w:trPr>
        <w:tc>
          <w:tcPr>
            <w:tcW w:w="704" w:type="dxa"/>
            <w:shd w:val="clear" w:color="auto" w:fill="auto"/>
            <w:vAlign w:val="center"/>
          </w:tcPr>
          <w:p w14:paraId="060782E6" w14:textId="77777777" w:rsidR="00593449" w:rsidRPr="00793427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93557EA" w14:textId="2794E4AC" w:rsidR="00593449" w:rsidRPr="00793427" w:rsidRDefault="00593449" w:rsidP="00793427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Début de l'utilisation</w:t>
            </w:r>
            <w:r w:rsidR="009849F7"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: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1A702A0F" w14:textId="77777777" w:rsidR="000429BA" w:rsidRDefault="000429BA" w:rsidP="00793427">
            <w:pPr>
              <w:rPr>
                <w:iCs/>
                <w:lang w:val="fr-FR"/>
              </w:rPr>
            </w:pPr>
          </w:p>
          <w:p w14:paraId="104C6660" w14:textId="77777777" w:rsidR="00593449" w:rsidRDefault="003C048F" w:rsidP="00793427">
            <w:pPr>
              <w:rPr>
                <w:iCs/>
                <w:lang w:val="fr-FR"/>
              </w:rPr>
            </w:pPr>
            <w:r w:rsidRPr="003C048F">
              <w:rPr>
                <w:iCs/>
                <w:lang w:val="fr-FR"/>
              </w:rPr>
              <w:t>Mi-mars 202X au plus tard, avant que notre employé ne reparte.</w:t>
            </w:r>
          </w:p>
          <w:p w14:paraId="3E7AAC36" w14:textId="5C0A402A" w:rsidR="000429BA" w:rsidRPr="003C048F" w:rsidRDefault="000429BA" w:rsidP="00793427">
            <w:pPr>
              <w:rPr>
                <w:iCs/>
                <w:lang w:val="fr-FR"/>
              </w:rPr>
            </w:pPr>
          </w:p>
        </w:tc>
      </w:tr>
    </w:tbl>
    <w:p w14:paraId="60CBC492" w14:textId="4A7E554C" w:rsidR="00A831B3" w:rsidRPr="00593449" w:rsidRDefault="00A831B3">
      <w:pPr>
        <w:rPr>
          <w:lang w:val="fr-CH"/>
        </w:rPr>
      </w:pPr>
      <w:r w:rsidRPr="00593449">
        <w:rPr>
          <w:lang w:val="fr-CH"/>
        </w:rPr>
        <w:br w:type="page"/>
      </w:r>
    </w:p>
    <w:tbl>
      <w:tblPr>
        <w:tblStyle w:val="Tabellenraster"/>
        <w:tblW w:w="103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5"/>
        <w:gridCol w:w="3534"/>
        <w:gridCol w:w="6149"/>
      </w:tblGrid>
      <w:tr w:rsidR="00593449" w:rsidRPr="003C048F" w14:paraId="1E7F1FD8" w14:textId="77777777" w:rsidTr="00793427">
        <w:trPr>
          <w:trHeight w:val="646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7F93A145" w14:textId="40E464F2" w:rsidR="00593449" w:rsidRPr="003C048F" w:rsidRDefault="00593449" w:rsidP="00793427">
            <w:pPr>
              <w:rPr>
                <w:rFonts w:ascii="Arial" w:hAnsi="Arial" w:cs="Arial"/>
                <w:lang w:val="de-DE"/>
              </w:rPr>
            </w:pPr>
            <w:r w:rsidRPr="003C048F"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118E632B" w14:textId="5C060496" w:rsidR="00593449" w:rsidRPr="003C048F" w:rsidRDefault="00593449" w:rsidP="00793427">
            <w:pPr>
              <w:rPr>
                <w:rFonts w:ascii="Arial" w:hAnsi="Arial" w:cs="Arial"/>
                <w:lang w:val="fr-CH"/>
              </w:rPr>
            </w:pPr>
            <w:r w:rsidRPr="003C048F">
              <w:rPr>
                <w:rFonts w:ascii="Arial" w:hAnsi="Arial" w:cs="Arial"/>
                <w:lang w:val="fr-CH"/>
              </w:rPr>
              <w:t>D'autres matériaux d'installation sont-ils nécessaires au fonctionnement de la station de traitement de l'eau potable (vannes, tuyaux, pompes, réservoir, etc.) ?</w:t>
            </w:r>
          </w:p>
        </w:tc>
      </w:tr>
      <w:tr w:rsidR="00593449" w:rsidRPr="00C7673E" w14:paraId="5D725E8E" w14:textId="77777777" w:rsidTr="00793427">
        <w:trPr>
          <w:trHeight w:val="624"/>
        </w:trPr>
        <w:tc>
          <w:tcPr>
            <w:tcW w:w="685" w:type="dxa"/>
            <w:shd w:val="clear" w:color="auto" w:fill="auto"/>
            <w:vAlign w:val="center"/>
          </w:tcPr>
          <w:p w14:paraId="0DF5764A" w14:textId="1FBACAE2" w:rsidR="00593449" w:rsidRPr="00593449" w:rsidRDefault="00593449" w:rsidP="00793427">
            <w:pPr>
              <w:rPr>
                <w:rStyle w:val="shorttext"/>
                <w:i/>
                <w:lang w:val="fr-CH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14:paraId="1CC7C00A" w14:textId="305E8529" w:rsidR="00593449" w:rsidRPr="00593449" w:rsidRDefault="00593449" w:rsidP="00793427">
            <w:pPr>
              <w:rPr>
                <w:rStyle w:val="shorttext"/>
                <w:lang w:val="fr-CH"/>
              </w:rPr>
            </w:pP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Matériel nécessaire :</w:t>
            </w:r>
          </w:p>
        </w:tc>
        <w:tc>
          <w:tcPr>
            <w:tcW w:w="6149" w:type="dxa"/>
            <w:shd w:val="clear" w:color="auto" w:fill="auto"/>
            <w:vAlign w:val="center"/>
          </w:tcPr>
          <w:p w14:paraId="45C76AA5" w14:textId="77777777" w:rsidR="00593449" w:rsidRDefault="00CB0DD9" w:rsidP="00793427">
            <w:pPr>
              <w:rPr>
                <w:iCs/>
              </w:rPr>
            </w:pPr>
            <w:r w:rsidRPr="00CB0DD9">
              <w:rPr>
                <w:iCs/>
                <w:lang w:val="fr-CH"/>
              </w:rPr>
              <w:t xml:space="preserve">Canalisation d'environ 500 m entre le barrage et l'école, 4 robinets d'eau. </w:t>
            </w:r>
            <w:r w:rsidRPr="00CB0DD9">
              <w:rPr>
                <w:iCs/>
              </w:rPr>
              <w:t xml:space="preserve">1 </w:t>
            </w:r>
            <w:proofErr w:type="spellStart"/>
            <w:r w:rsidRPr="00CB0DD9">
              <w:rPr>
                <w:iCs/>
              </w:rPr>
              <w:t>réservoir</w:t>
            </w:r>
            <w:proofErr w:type="spellEnd"/>
            <w:r w:rsidRPr="00CB0DD9">
              <w:rPr>
                <w:iCs/>
              </w:rPr>
              <w:t xml:space="preserve"> </w:t>
            </w:r>
            <w:proofErr w:type="spellStart"/>
            <w:r w:rsidRPr="00CB0DD9">
              <w:rPr>
                <w:iCs/>
              </w:rPr>
              <w:t>d'eau</w:t>
            </w:r>
            <w:proofErr w:type="spellEnd"/>
            <w:r w:rsidRPr="00CB0DD9">
              <w:rPr>
                <w:iCs/>
              </w:rPr>
              <w:t xml:space="preserve"> - X ( ?) l.</w:t>
            </w:r>
          </w:p>
          <w:p w14:paraId="361EFA3A" w14:textId="5E001F8E" w:rsidR="000429BA" w:rsidRPr="00CB0DD9" w:rsidRDefault="000429BA" w:rsidP="00793427">
            <w:pPr>
              <w:rPr>
                <w:iCs/>
                <w:sz w:val="20"/>
                <w:szCs w:val="20"/>
              </w:rPr>
            </w:pPr>
          </w:p>
        </w:tc>
      </w:tr>
      <w:tr w:rsidR="00593449" w:rsidRPr="00B10E31" w14:paraId="4A98F89D" w14:textId="77777777" w:rsidTr="00793427">
        <w:trPr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07A2657A" w14:textId="5599F7E4" w:rsidR="00593449" w:rsidRPr="003C048F" w:rsidRDefault="00793427" w:rsidP="00793427">
            <w:pPr>
              <w:rPr>
                <w:rFonts w:ascii="Arial" w:hAnsi="Arial" w:cs="Arial"/>
                <w:lang w:val="en-GB"/>
              </w:rPr>
            </w:pPr>
            <w:r w:rsidRPr="003C048F">
              <w:rPr>
                <w:rFonts w:ascii="Arial" w:hAnsi="Arial" w:cs="Arial"/>
                <w:lang w:val="en-GB"/>
              </w:rPr>
              <w:t>16</w:t>
            </w:r>
            <w:r w:rsidR="00593449" w:rsidRPr="003C048F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7C1B9E68" w14:textId="46508D05" w:rsidR="00593449" w:rsidRPr="003C048F" w:rsidRDefault="00163D81" w:rsidP="00793427">
            <w:pPr>
              <w:rPr>
                <w:rFonts w:ascii="Arial" w:hAnsi="Arial" w:cs="Arial"/>
                <w:lang w:val="fr-CH"/>
              </w:rPr>
            </w:pPr>
            <w:r w:rsidRPr="003C048F">
              <w:rPr>
                <w:rFonts w:ascii="Arial" w:hAnsi="Arial" w:cs="Arial"/>
                <w:lang w:val="fr-CH"/>
              </w:rPr>
              <w:t>Des questions ouvertes de votre côté, à aqua pura ?</w:t>
            </w:r>
          </w:p>
        </w:tc>
      </w:tr>
      <w:tr w:rsidR="00593449" w:rsidRPr="00B10E31" w14:paraId="5944D2DA" w14:textId="77777777" w:rsidTr="00793427">
        <w:trPr>
          <w:trHeight w:val="1181"/>
        </w:trPr>
        <w:tc>
          <w:tcPr>
            <w:tcW w:w="685" w:type="dxa"/>
            <w:shd w:val="clear" w:color="auto" w:fill="auto"/>
            <w:vAlign w:val="center"/>
          </w:tcPr>
          <w:p w14:paraId="69866A30" w14:textId="77777777" w:rsidR="00593449" w:rsidRPr="00793427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14:paraId="5CA3DC84" w14:textId="77777777" w:rsidR="00163D81" w:rsidRPr="00793427" w:rsidRDefault="00163D81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>Questions ouvertes :</w:t>
            </w:r>
            <w:r w:rsidRPr="00793427">
              <w:rPr>
                <w:rFonts w:ascii="Arial" w:hAnsi="Arial" w:cs="Arial"/>
                <w:i/>
                <w:sz w:val="20"/>
                <w:szCs w:val="20"/>
                <w:lang w:val="fr-FR"/>
              </w:rPr>
              <w:tab/>
            </w:r>
          </w:p>
          <w:p w14:paraId="64A49465" w14:textId="4FF742C1" w:rsidR="00593449" w:rsidRPr="00793427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  <w:tc>
          <w:tcPr>
            <w:tcW w:w="6149" w:type="dxa"/>
            <w:shd w:val="clear" w:color="auto" w:fill="auto"/>
            <w:vAlign w:val="center"/>
          </w:tcPr>
          <w:p w14:paraId="252E2E92" w14:textId="77777777" w:rsidR="00CB0DD9" w:rsidRDefault="00CB0DD9" w:rsidP="00CB0DD9">
            <w:pPr>
              <w:rPr>
                <w:iCs/>
                <w:lang w:val="fr-CH"/>
              </w:rPr>
            </w:pPr>
          </w:p>
          <w:p w14:paraId="5F3B2509" w14:textId="7F240DB1" w:rsidR="00CB0DD9" w:rsidRPr="00CB0DD9" w:rsidRDefault="00CB0DD9" w:rsidP="00CB0DD9">
            <w:pPr>
              <w:rPr>
                <w:iCs/>
                <w:lang w:val="fr-CH"/>
              </w:rPr>
            </w:pPr>
            <w:r w:rsidRPr="00CB0DD9">
              <w:rPr>
                <w:iCs/>
                <w:lang w:val="fr-CH"/>
              </w:rPr>
              <w:t xml:space="preserve">- Comment le matériel est-il transporté à XXXX ? </w:t>
            </w:r>
          </w:p>
          <w:p w14:paraId="7B08B976" w14:textId="77777777" w:rsidR="00CB0DD9" w:rsidRPr="00CB0DD9" w:rsidRDefault="00CB0DD9" w:rsidP="00CB0DD9">
            <w:pPr>
              <w:rPr>
                <w:iCs/>
                <w:lang w:val="fr-CH"/>
              </w:rPr>
            </w:pPr>
            <w:r w:rsidRPr="00CB0DD9">
              <w:rPr>
                <w:iCs/>
                <w:lang w:val="fr-CH"/>
              </w:rPr>
              <w:t xml:space="preserve">- Quelle est la durée de vie d'un tube UVC ? </w:t>
            </w:r>
          </w:p>
          <w:p w14:paraId="18BFD2FD" w14:textId="77777777" w:rsidR="00CB0DD9" w:rsidRPr="00CB0DD9" w:rsidRDefault="00CB0DD9" w:rsidP="00CB0DD9">
            <w:pPr>
              <w:rPr>
                <w:iCs/>
                <w:lang w:val="fr-CH"/>
              </w:rPr>
            </w:pPr>
            <w:r w:rsidRPr="00CB0DD9">
              <w:rPr>
                <w:iCs/>
                <w:lang w:val="fr-CH"/>
              </w:rPr>
              <w:t xml:space="preserve">- Comment le système est-il nettoyé ? </w:t>
            </w:r>
          </w:p>
          <w:p w14:paraId="381F0ABE" w14:textId="77777777" w:rsidR="00593449" w:rsidRDefault="00CB0DD9" w:rsidP="00CB0DD9">
            <w:pPr>
              <w:rPr>
                <w:iCs/>
                <w:lang w:val="fr-CH"/>
              </w:rPr>
            </w:pPr>
            <w:r w:rsidRPr="00CB0DD9">
              <w:rPr>
                <w:iCs/>
                <w:lang w:val="fr-CH"/>
              </w:rPr>
              <w:t>- Y a-t-il des instructions sur place ?</w:t>
            </w:r>
          </w:p>
          <w:p w14:paraId="4CA7B7D9" w14:textId="77BD66D6" w:rsidR="00CB0DD9" w:rsidRPr="00CB0DD9" w:rsidRDefault="00CB0DD9" w:rsidP="00CB0DD9">
            <w:pPr>
              <w:rPr>
                <w:iCs/>
                <w:lang w:val="fr-CH"/>
              </w:rPr>
            </w:pPr>
          </w:p>
        </w:tc>
      </w:tr>
    </w:tbl>
    <w:p w14:paraId="5617CFE2" w14:textId="6A8EF86D" w:rsidR="00186738" w:rsidRPr="00CB0DD9" w:rsidRDefault="00186738">
      <w:pPr>
        <w:rPr>
          <w:highlight w:val="yellow"/>
          <w:lang w:val="fr-CH"/>
        </w:rPr>
      </w:pPr>
    </w:p>
    <w:p w14:paraId="2B375982" w14:textId="519B5B2B" w:rsidR="002B77E3" w:rsidRDefault="00163D81">
      <w:pPr>
        <w:rPr>
          <w:rFonts w:ascii="Arial" w:hAnsi="Arial" w:cs="Arial"/>
          <w:lang w:val="fr-FR"/>
        </w:rPr>
      </w:pPr>
      <w:r w:rsidRPr="00793427">
        <w:rPr>
          <w:rFonts w:ascii="Arial" w:hAnsi="Arial" w:cs="Arial"/>
          <w:lang w:val="fr-FR"/>
        </w:rPr>
        <w:t>Signature du requérant :</w:t>
      </w:r>
    </w:p>
    <w:p w14:paraId="50055105" w14:textId="770202D5" w:rsidR="00CB0DD9" w:rsidRDefault="00CB0DD9">
      <w:pPr>
        <w:rPr>
          <w:rFonts w:ascii="Arial" w:hAnsi="Arial" w:cs="Arial"/>
          <w:lang w:val="fr-FR"/>
        </w:rPr>
      </w:pPr>
    </w:p>
    <w:p w14:paraId="2333934D" w14:textId="68765B14" w:rsidR="00CB0DD9" w:rsidRDefault="00CB0DD9">
      <w:pPr>
        <w:rPr>
          <w:rFonts w:ascii="Arial" w:hAnsi="Arial" w:cs="Arial"/>
          <w:lang w:val="fr-FR"/>
        </w:rPr>
      </w:pPr>
    </w:p>
    <w:p w14:paraId="1F910567" w14:textId="198912EB" w:rsidR="00CB0DD9" w:rsidRDefault="00CB0DD9">
      <w:pPr>
        <w:rPr>
          <w:rFonts w:ascii="Arial" w:hAnsi="Arial" w:cs="Arial"/>
          <w:lang w:val="fr-FR"/>
        </w:rPr>
      </w:pPr>
    </w:p>
    <w:p w14:paraId="3AA77453" w14:textId="6B8D9B04" w:rsidR="00CB0DD9" w:rsidRDefault="00CB0DD9">
      <w:pPr>
        <w:rPr>
          <w:rFonts w:ascii="Arial" w:hAnsi="Arial" w:cs="Arial"/>
          <w:lang w:val="fr-FR"/>
        </w:rPr>
      </w:pPr>
      <w:r w:rsidRPr="00CB0DD9">
        <w:rPr>
          <w:rFonts w:ascii="Arial" w:hAnsi="Arial" w:cs="Arial"/>
          <w:lang w:val="fr-FR"/>
        </w:rPr>
        <w:t>Annexe :</w:t>
      </w:r>
    </w:p>
    <w:p w14:paraId="72B18269" w14:textId="1EE4D7EE" w:rsidR="00CB0DD9" w:rsidRDefault="00CB0DD9">
      <w:pPr>
        <w:rPr>
          <w:rFonts w:ascii="Arial" w:hAnsi="Arial" w:cs="Arial"/>
          <w:lang w:val="fr-FR"/>
        </w:rPr>
      </w:pPr>
    </w:p>
    <w:tbl>
      <w:tblPr>
        <w:tblStyle w:val="Tabellenraster"/>
        <w:tblW w:w="103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4"/>
        <w:gridCol w:w="9664"/>
      </w:tblGrid>
      <w:tr w:rsidR="00CB0DD9" w:rsidRPr="00B10E31" w14:paraId="5A2E1CC0" w14:textId="77777777" w:rsidTr="009A03DB">
        <w:trPr>
          <w:trHeight w:val="624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47379E04" w14:textId="77777777" w:rsidR="00CB0DD9" w:rsidRPr="00AE2FF5" w:rsidRDefault="00CB0DD9" w:rsidP="009A03D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E2FF5">
              <w:rPr>
                <w:rFonts w:ascii="Arial" w:hAnsi="Arial" w:cs="Arial"/>
                <w:lang w:val="fr-FR"/>
              </w:rPr>
              <w:t>5.</w:t>
            </w:r>
          </w:p>
        </w:tc>
        <w:tc>
          <w:tcPr>
            <w:tcW w:w="9664" w:type="dxa"/>
            <w:shd w:val="clear" w:color="auto" w:fill="F2F2F2" w:themeFill="background1" w:themeFillShade="F2"/>
            <w:vAlign w:val="center"/>
          </w:tcPr>
          <w:p w14:paraId="4835FCC0" w14:textId="14481F5A" w:rsidR="00CB0DD9" w:rsidRPr="00AE2FF5" w:rsidRDefault="00CB0DD9" w:rsidP="009A03DB">
            <w:pPr>
              <w:rPr>
                <w:rFonts w:ascii="Arial" w:hAnsi="Arial" w:cs="Arial"/>
                <w:lang w:val="fr-FR"/>
              </w:rPr>
            </w:pPr>
            <w:r w:rsidRPr="00AE2FF5">
              <w:rPr>
                <w:rFonts w:ascii="Arial" w:hAnsi="Arial" w:cs="Arial"/>
                <w:lang w:val="fr-FR"/>
              </w:rPr>
              <w:t xml:space="preserve">Comment l'eau est-elle distribuée aujourd'hui (canalisations et points de captage, </w:t>
            </w:r>
            <w:r w:rsidRPr="00CB0DD9">
              <w:rPr>
                <w:rFonts w:ascii="Arial" w:hAnsi="Arial" w:cs="Arial"/>
                <w:b/>
                <w:bCs/>
                <w:highlight w:val="yellow"/>
                <w:lang w:val="fr-FR"/>
              </w:rPr>
              <w:t>croquis à la main sur un côté,</w:t>
            </w:r>
            <w:r w:rsidRPr="00AE2FF5">
              <w:rPr>
                <w:rFonts w:ascii="Arial" w:hAnsi="Arial" w:cs="Arial"/>
                <w:lang w:val="fr-FR"/>
              </w:rPr>
              <w:t xml:space="preserve"> photos) ?</w:t>
            </w:r>
          </w:p>
        </w:tc>
      </w:tr>
    </w:tbl>
    <w:p w14:paraId="4C3C7A96" w14:textId="77777777" w:rsidR="00CB0DD9" w:rsidRPr="00CB0DD9" w:rsidRDefault="00CB0DD9">
      <w:pPr>
        <w:rPr>
          <w:rFonts w:ascii="Arial" w:hAnsi="Arial" w:cs="Arial"/>
          <w:lang w:val="fr-CH"/>
        </w:rPr>
      </w:pPr>
    </w:p>
    <w:p w14:paraId="2AF56E72" w14:textId="3F2757E4" w:rsidR="007E43B6" w:rsidRDefault="009849F7">
      <w:pPr>
        <w:rPr>
          <w:rFonts w:ascii="Arial" w:hAnsi="Arial" w:cs="Arial"/>
          <w:lang w:val="fr-FR"/>
        </w:rPr>
      </w:pPr>
      <w:r w:rsidRPr="007E43B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7800AC" wp14:editId="2CBB99F5">
                <wp:simplePos x="0" y="0"/>
                <wp:positionH relativeFrom="column">
                  <wp:posOffset>15240</wp:posOffset>
                </wp:positionH>
                <wp:positionV relativeFrom="paragraph">
                  <wp:posOffset>146050</wp:posOffset>
                </wp:positionV>
                <wp:extent cx="6633075" cy="4395369"/>
                <wp:effectExtent l="0" t="0" r="0" b="43815"/>
                <wp:wrapNone/>
                <wp:docPr id="23" name="Gruppieren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3075" cy="4395369"/>
                          <a:chOff x="0" y="0"/>
                          <a:chExt cx="6633075" cy="4395369"/>
                        </a:xfrm>
                      </wpg:grpSpPr>
                      <wpg:grpSp>
                        <wpg:cNvPr id="24" name="Gruppieren 24"/>
                        <wpg:cNvGrpSpPr/>
                        <wpg:grpSpPr>
                          <a:xfrm>
                            <a:off x="0" y="0"/>
                            <a:ext cx="6633075" cy="4395369"/>
                            <a:chOff x="0" y="0"/>
                            <a:chExt cx="6633075" cy="4395369"/>
                          </a:xfrm>
                        </wpg:grpSpPr>
                        <wps:wsp>
                          <wps:cNvPr id="25" name="Rechteck 25"/>
                          <wps:cNvSpPr/>
                          <wps:spPr>
                            <a:xfrm>
                              <a:off x="584624" y="978055"/>
                              <a:ext cx="935105" cy="1940768"/>
                            </a:xfrm>
                            <a:prstGeom prst="rect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6" name="Rechteck 26"/>
                          <wps:cNvSpPr/>
                          <wps:spPr>
                            <a:xfrm>
                              <a:off x="2228854" y="978055"/>
                              <a:ext cx="935104" cy="1940768"/>
                            </a:xfrm>
                            <a:prstGeom prst="rect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27" name="Gruppieren 27"/>
                          <wpg:cNvGrpSpPr/>
                          <wpg:grpSpPr>
                            <a:xfrm>
                              <a:off x="4486801" y="0"/>
                              <a:ext cx="1469048" cy="3718469"/>
                              <a:chOff x="4486801" y="0"/>
                              <a:chExt cx="1469048" cy="3718469"/>
                            </a:xfrm>
                          </wpg:grpSpPr>
                          <wps:wsp>
                            <wps:cNvPr id="28" name="Freihandform: Form 28"/>
                            <wps:cNvSpPr/>
                            <wps:spPr>
                              <a:xfrm>
                                <a:off x="4486801" y="116853"/>
                                <a:ext cx="494625" cy="3601616"/>
                              </a:xfrm>
                              <a:custGeom>
                                <a:avLst/>
                                <a:gdLst>
                                  <a:gd name="connsiteX0" fmla="*/ 0 w 494625"/>
                                  <a:gd name="connsiteY0" fmla="*/ 0 h 3601616"/>
                                  <a:gd name="connsiteX1" fmla="*/ 0 w 494625"/>
                                  <a:gd name="connsiteY1" fmla="*/ 0 h 3601616"/>
                                  <a:gd name="connsiteX2" fmla="*/ 354563 w 494625"/>
                                  <a:gd name="connsiteY2" fmla="*/ 167951 h 3601616"/>
                                  <a:gd name="connsiteX3" fmla="*/ 438538 w 494625"/>
                                  <a:gd name="connsiteY3" fmla="*/ 289249 h 3601616"/>
                                  <a:gd name="connsiteX4" fmla="*/ 485192 w 494625"/>
                                  <a:gd name="connsiteY4" fmla="*/ 466530 h 3601616"/>
                                  <a:gd name="connsiteX5" fmla="*/ 475861 w 494625"/>
                                  <a:gd name="connsiteY5" fmla="*/ 905069 h 3601616"/>
                                  <a:gd name="connsiteX6" fmla="*/ 401216 w 494625"/>
                                  <a:gd name="connsiteY6" fmla="*/ 1101012 h 3601616"/>
                                  <a:gd name="connsiteX7" fmla="*/ 326571 w 494625"/>
                                  <a:gd name="connsiteY7" fmla="*/ 1343608 h 3601616"/>
                                  <a:gd name="connsiteX8" fmla="*/ 242596 w 494625"/>
                                  <a:gd name="connsiteY8" fmla="*/ 1614196 h 3601616"/>
                                  <a:gd name="connsiteX9" fmla="*/ 223934 w 494625"/>
                                  <a:gd name="connsiteY9" fmla="*/ 1847461 h 3601616"/>
                                  <a:gd name="connsiteX10" fmla="*/ 214604 w 494625"/>
                                  <a:gd name="connsiteY10" fmla="*/ 1978089 h 3601616"/>
                                  <a:gd name="connsiteX11" fmla="*/ 195943 w 494625"/>
                                  <a:gd name="connsiteY11" fmla="*/ 2127379 h 3601616"/>
                                  <a:gd name="connsiteX12" fmla="*/ 214604 w 494625"/>
                                  <a:gd name="connsiteY12" fmla="*/ 2407298 h 3601616"/>
                                  <a:gd name="connsiteX13" fmla="*/ 270587 w 494625"/>
                                  <a:gd name="connsiteY13" fmla="*/ 2537926 h 3601616"/>
                                  <a:gd name="connsiteX14" fmla="*/ 317240 w 494625"/>
                                  <a:gd name="connsiteY14" fmla="*/ 2649893 h 3601616"/>
                                  <a:gd name="connsiteX15" fmla="*/ 354563 w 494625"/>
                                  <a:gd name="connsiteY15" fmla="*/ 2724538 h 3601616"/>
                                  <a:gd name="connsiteX16" fmla="*/ 382555 w 494625"/>
                                  <a:gd name="connsiteY16" fmla="*/ 2827175 h 3601616"/>
                                  <a:gd name="connsiteX17" fmla="*/ 391885 w 494625"/>
                                  <a:gd name="connsiteY17" fmla="*/ 2883159 h 3601616"/>
                                  <a:gd name="connsiteX18" fmla="*/ 429208 w 494625"/>
                                  <a:gd name="connsiteY18" fmla="*/ 2985796 h 3601616"/>
                                  <a:gd name="connsiteX19" fmla="*/ 438538 w 494625"/>
                                  <a:gd name="connsiteY19" fmla="*/ 3480318 h 3601616"/>
                                  <a:gd name="connsiteX20" fmla="*/ 447869 w 494625"/>
                                  <a:gd name="connsiteY20" fmla="*/ 3526971 h 3601616"/>
                                  <a:gd name="connsiteX21" fmla="*/ 447869 w 494625"/>
                                  <a:gd name="connsiteY21" fmla="*/ 3592285 h 3601616"/>
                                  <a:gd name="connsiteX22" fmla="*/ 447869 w 494625"/>
                                  <a:gd name="connsiteY22" fmla="*/ 3592285 h 3601616"/>
                                  <a:gd name="connsiteX23" fmla="*/ 447869 w 494625"/>
                                  <a:gd name="connsiteY23" fmla="*/ 3592285 h 3601616"/>
                                  <a:gd name="connsiteX24" fmla="*/ 466530 w 494625"/>
                                  <a:gd name="connsiteY24" fmla="*/ 3601616 h 360161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</a:cxnLst>
                                <a:rect l="l" t="t" r="r" b="b"/>
                                <a:pathLst>
                                  <a:path w="494625" h="3601616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cubicBezTo>
                                      <a:pt x="28371" y="12767"/>
                                      <a:pt x="323180" y="142379"/>
                                      <a:pt x="354563" y="167951"/>
                                    </a:cubicBezTo>
                                    <a:cubicBezTo>
                                      <a:pt x="392686" y="199015"/>
                                      <a:pt x="410546" y="248816"/>
                                      <a:pt x="438538" y="289249"/>
                                    </a:cubicBezTo>
                                    <a:cubicBezTo>
                                      <a:pt x="454089" y="348343"/>
                                      <a:pt x="476127" y="406100"/>
                                      <a:pt x="485192" y="466530"/>
                                    </a:cubicBezTo>
                                    <a:cubicBezTo>
                                      <a:pt x="501072" y="572396"/>
                                      <a:pt x="496197" y="809488"/>
                                      <a:pt x="475861" y="905069"/>
                                    </a:cubicBezTo>
                                    <a:cubicBezTo>
                                      <a:pt x="461316" y="973432"/>
                                      <a:pt x="423740" y="1034848"/>
                                      <a:pt x="401216" y="1101012"/>
                                    </a:cubicBezTo>
                                    <a:cubicBezTo>
                                      <a:pt x="373950" y="1181105"/>
                                      <a:pt x="352722" y="1263144"/>
                                      <a:pt x="326571" y="1343608"/>
                                    </a:cubicBezTo>
                                    <a:cubicBezTo>
                                      <a:pt x="237805" y="1616733"/>
                                      <a:pt x="318850" y="1328238"/>
                                      <a:pt x="242596" y="1614196"/>
                                    </a:cubicBezTo>
                                    <a:cubicBezTo>
                                      <a:pt x="236375" y="1691951"/>
                                      <a:pt x="229917" y="1769687"/>
                                      <a:pt x="223934" y="1847461"/>
                                    </a:cubicBezTo>
                                    <a:cubicBezTo>
                                      <a:pt x="220586" y="1890986"/>
                                      <a:pt x="218948" y="1934652"/>
                                      <a:pt x="214604" y="1978089"/>
                                    </a:cubicBezTo>
                                    <a:cubicBezTo>
                                      <a:pt x="209614" y="2027991"/>
                                      <a:pt x="202163" y="2077616"/>
                                      <a:pt x="195943" y="2127379"/>
                                    </a:cubicBezTo>
                                    <a:cubicBezTo>
                                      <a:pt x="202163" y="2220685"/>
                                      <a:pt x="200732" y="2314819"/>
                                      <a:pt x="214604" y="2407298"/>
                                    </a:cubicBezTo>
                                    <a:cubicBezTo>
                                      <a:pt x="227406" y="2492645"/>
                                      <a:pt x="249272" y="2479310"/>
                                      <a:pt x="270587" y="2537926"/>
                                    </a:cubicBezTo>
                                    <a:cubicBezTo>
                                      <a:pt x="324649" y="2686592"/>
                                      <a:pt x="253237" y="2531031"/>
                                      <a:pt x="317240" y="2649893"/>
                                    </a:cubicBezTo>
                                    <a:cubicBezTo>
                                      <a:pt x="330429" y="2674387"/>
                                      <a:pt x="354563" y="2724538"/>
                                      <a:pt x="354563" y="2724538"/>
                                    </a:cubicBezTo>
                                    <a:cubicBezTo>
                                      <a:pt x="386849" y="2885959"/>
                                      <a:pt x="335192" y="2637718"/>
                                      <a:pt x="382555" y="2827175"/>
                                    </a:cubicBezTo>
                                    <a:cubicBezTo>
                                      <a:pt x="387143" y="2845529"/>
                                      <a:pt x="387297" y="2864805"/>
                                      <a:pt x="391885" y="2883159"/>
                                    </a:cubicBezTo>
                                    <a:cubicBezTo>
                                      <a:pt x="399868" y="2915091"/>
                                      <a:pt x="416845" y="2954887"/>
                                      <a:pt x="429208" y="2985796"/>
                                    </a:cubicBezTo>
                                    <a:cubicBezTo>
                                      <a:pt x="432318" y="3150637"/>
                                      <a:pt x="432856" y="3315546"/>
                                      <a:pt x="438538" y="3480318"/>
                                    </a:cubicBezTo>
                                    <a:cubicBezTo>
                                      <a:pt x="439085" y="3496168"/>
                                      <a:pt x="446552" y="3511167"/>
                                      <a:pt x="447869" y="3526971"/>
                                    </a:cubicBezTo>
                                    <a:cubicBezTo>
                                      <a:pt x="449677" y="3548667"/>
                                      <a:pt x="447869" y="3570514"/>
                                      <a:pt x="447869" y="3592285"/>
                                    </a:cubicBezTo>
                                    <a:lnTo>
                                      <a:pt x="447869" y="3592285"/>
                                    </a:lnTo>
                                    <a:lnTo>
                                      <a:pt x="447869" y="3592285"/>
                                    </a:lnTo>
                                    <a:lnTo>
                                      <a:pt x="466530" y="3601616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9" name="Freihandform: Form 29"/>
                            <wps:cNvSpPr/>
                            <wps:spPr>
                              <a:xfrm>
                                <a:off x="5461224" y="0"/>
                                <a:ext cx="494625" cy="3601616"/>
                              </a:xfrm>
                              <a:custGeom>
                                <a:avLst/>
                                <a:gdLst>
                                  <a:gd name="connsiteX0" fmla="*/ 0 w 494625"/>
                                  <a:gd name="connsiteY0" fmla="*/ 0 h 3601616"/>
                                  <a:gd name="connsiteX1" fmla="*/ 0 w 494625"/>
                                  <a:gd name="connsiteY1" fmla="*/ 0 h 3601616"/>
                                  <a:gd name="connsiteX2" fmla="*/ 354563 w 494625"/>
                                  <a:gd name="connsiteY2" fmla="*/ 167951 h 3601616"/>
                                  <a:gd name="connsiteX3" fmla="*/ 438538 w 494625"/>
                                  <a:gd name="connsiteY3" fmla="*/ 289249 h 3601616"/>
                                  <a:gd name="connsiteX4" fmla="*/ 485192 w 494625"/>
                                  <a:gd name="connsiteY4" fmla="*/ 466530 h 3601616"/>
                                  <a:gd name="connsiteX5" fmla="*/ 475861 w 494625"/>
                                  <a:gd name="connsiteY5" fmla="*/ 905069 h 3601616"/>
                                  <a:gd name="connsiteX6" fmla="*/ 401216 w 494625"/>
                                  <a:gd name="connsiteY6" fmla="*/ 1101012 h 3601616"/>
                                  <a:gd name="connsiteX7" fmla="*/ 326571 w 494625"/>
                                  <a:gd name="connsiteY7" fmla="*/ 1343608 h 3601616"/>
                                  <a:gd name="connsiteX8" fmla="*/ 242596 w 494625"/>
                                  <a:gd name="connsiteY8" fmla="*/ 1614196 h 3601616"/>
                                  <a:gd name="connsiteX9" fmla="*/ 223934 w 494625"/>
                                  <a:gd name="connsiteY9" fmla="*/ 1847461 h 3601616"/>
                                  <a:gd name="connsiteX10" fmla="*/ 214604 w 494625"/>
                                  <a:gd name="connsiteY10" fmla="*/ 1978089 h 3601616"/>
                                  <a:gd name="connsiteX11" fmla="*/ 195943 w 494625"/>
                                  <a:gd name="connsiteY11" fmla="*/ 2127379 h 3601616"/>
                                  <a:gd name="connsiteX12" fmla="*/ 214604 w 494625"/>
                                  <a:gd name="connsiteY12" fmla="*/ 2407298 h 3601616"/>
                                  <a:gd name="connsiteX13" fmla="*/ 270587 w 494625"/>
                                  <a:gd name="connsiteY13" fmla="*/ 2537926 h 3601616"/>
                                  <a:gd name="connsiteX14" fmla="*/ 317240 w 494625"/>
                                  <a:gd name="connsiteY14" fmla="*/ 2649893 h 3601616"/>
                                  <a:gd name="connsiteX15" fmla="*/ 354563 w 494625"/>
                                  <a:gd name="connsiteY15" fmla="*/ 2724538 h 3601616"/>
                                  <a:gd name="connsiteX16" fmla="*/ 382555 w 494625"/>
                                  <a:gd name="connsiteY16" fmla="*/ 2827175 h 3601616"/>
                                  <a:gd name="connsiteX17" fmla="*/ 391885 w 494625"/>
                                  <a:gd name="connsiteY17" fmla="*/ 2883159 h 3601616"/>
                                  <a:gd name="connsiteX18" fmla="*/ 429208 w 494625"/>
                                  <a:gd name="connsiteY18" fmla="*/ 2985796 h 3601616"/>
                                  <a:gd name="connsiteX19" fmla="*/ 438538 w 494625"/>
                                  <a:gd name="connsiteY19" fmla="*/ 3480318 h 3601616"/>
                                  <a:gd name="connsiteX20" fmla="*/ 447869 w 494625"/>
                                  <a:gd name="connsiteY20" fmla="*/ 3526971 h 3601616"/>
                                  <a:gd name="connsiteX21" fmla="*/ 447869 w 494625"/>
                                  <a:gd name="connsiteY21" fmla="*/ 3592285 h 3601616"/>
                                  <a:gd name="connsiteX22" fmla="*/ 447869 w 494625"/>
                                  <a:gd name="connsiteY22" fmla="*/ 3592285 h 3601616"/>
                                  <a:gd name="connsiteX23" fmla="*/ 447869 w 494625"/>
                                  <a:gd name="connsiteY23" fmla="*/ 3592285 h 3601616"/>
                                  <a:gd name="connsiteX24" fmla="*/ 466530 w 494625"/>
                                  <a:gd name="connsiteY24" fmla="*/ 3601616 h 360161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</a:cxnLst>
                                <a:rect l="l" t="t" r="r" b="b"/>
                                <a:pathLst>
                                  <a:path w="494625" h="3601616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cubicBezTo>
                                      <a:pt x="28371" y="12767"/>
                                      <a:pt x="323180" y="142379"/>
                                      <a:pt x="354563" y="167951"/>
                                    </a:cubicBezTo>
                                    <a:cubicBezTo>
                                      <a:pt x="392686" y="199015"/>
                                      <a:pt x="410546" y="248816"/>
                                      <a:pt x="438538" y="289249"/>
                                    </a:cubicBezTo>
                                    <a:cubicBezTo>
                                      <a:pt x="454089" y="348343"/>
                                      <a:pt x="476127" y="406100"/>
                                      <a:pt x="485192" y="466530"/>
                                    </a:cubicBezTo>
                                    <a:cubicBezTo>
                                      <a:pt x="501072" y="572396"/>
                                      <a:pt x="496197" y="809488"/>
                                      <a:pt x="475861" y="905069"/>
                                    </a:cubicBezTo>
                                    <a:cubicBezTo>
                                      <a:pt x="461316" y="973432"/>
                                      <a:pt x="423740" y="1034848"/>
                                      <a:pt x="401216" y="1101012"/>
                                    </a:cubicBezTo>
                                    <a:cubicBezTo>
                                      <a:pt x="373950" y="1181105"/>
                                      <a:pt x="352722" y="1263144"/>
                                      <a:pt x="326571" y="1343608"/>
                                    </a:cubicBezTo>
                                    <a:cubicBezTo>
                                      <a:pt x="237805" y="1616733"/>
                                      <a:pt x="318850" y="1328238"/>
                                      <a:pt x="242596" y="1614196"/>
                                    </a:cubicBezTo>
                                    <a:cubicBezTo>
                                      <a:pt x="236375" y="1691951"/>
                                      <a:pt x="229917" y="1769687"/>
                                      <a:pt x="223934" y="1847461"/>
                                    </a:cubicBezTo>
                                    <a:cubicBezTo>
                                      <a:pt x="220586" y="1890986"/>
                                      <a:pt x="218948" y="1934652"/>
                                      <a:pt x="214604" y="1978089"/>
                                    </a:cubicBezTo>
                                    <a:cubicBezTo>
                                      <a:pt x="209614" y="2027991"/>
                                      <a:pt x="202163" y="2077616"/>
                                      <a:pt x="195943" y="2127379"/>
                                    </a:cubicBezTo>
                                    <a:cubicBezTo>
                                      <a:pt x="202163" y="2220685"/>
                                      <a:pt x="200732" y="2314819"/>
                                      <a:pt x="214604" y="2407298"/>
                                    </a:cubicBezTo>
                                    <a:cubicBezTo>
                                      <a:pt x="227406" y="2492645"/>
                                      <a:pt x="249272" y="2479310"/>
                                      <a:pt x="270587" y="2537926"/>
                                    </a:cubicBezTo>
                                    <a:cubicBezTo>
                                      <a:pt x="324649" y="2686592"/>
                                      <a:pt x="253237" y="2531031"/>
                                      <a:pt x="317240" y="2649893"/>
                                    </a:cubicBezTo>
                                    <a:cubicBezTo>
                                      <a:pt x="330429" y="2674387"/>
                                      <a:pt x="354563" y="2724538"/>
                                      <a:pt x="354563" y="2724538"/>
                                    </a:cubicBezTo>
                                    <a:cubicBezTo>
                                      <a:pt x="386849" y="2885959"/>
                                      <a:pt x="335192" y="2637718"/>
                                      <a:pt x="382555" y="2827175"/>
                                    </a:cubicBezTo>
                                    <a:cubicBezTo>
                                      <a:pt x="387143" y="2845529"/>
                                      <a:pt x="387297" y="2864805"/>
                                      <a:pt x="391885" y="2883159"/>
                                    </a:cubicBezTo>
                                    <a:cubicBezTo>
                                      <a:pt x="399868" y="2915091"/>
                                      <a:pt x="416845" y="2954887"/>
                                      <a:pt x="429208" y="2985796"/>
                                    </a:cubicBezTo>
                                    <a:cubicBezTo>
                                      <a:pt x="432318" y="3150637"/>
                                      <a:pt x="432856" y="3315546"/>
                                      <a:pt x="438538" y="3480318"/>
                                    </a:cubicBezTo>
                                    <a:cubicBezTo>
                                      <a:pt x="439085" y="3496168"/>
                                      <a:pt x="446552" y="3511167"/>
                                      <a:pt x="447869" y="3526971"/>
                                    </a:cubicBezTo>
                                    <a:cubicBezTo>
                                      <a:pt x="449677" y="3548667"/>
                                      <a:pt x="447869" y="3570514"/>
                                      <a:pt x="447869" y="3592285"/>
                                    </a:cubicBezTo>
                                    <a:lnTo>
                                      <a:pt x="447869" y="3592285"/>
                                    </a:lnTo>
                                    <a:lnTo>
                                      <a:pt x="447869" y="3592285"/>
                                    </a:lnTo>
                                    <a:lnTo>
                                      <a:pt x="466530" y="3601616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30" name="Gerade Verbindung mit Pfeil 30"/>
                          <wps:cNvCnPr/>
                          <wps:spPr>
                            <a:xfrm>
                              <a:off x="2228853" y="3069763"/>
                              <a:ext cx="935105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Gerade Verbindung mit Pfeil 31"/>
                          <wps:cNvCnPr/>
                          <wps:spPr>
                            <a:xfrm>
                              <a:off x="584623" y="3069763"/>
                              <a:ext cx="935105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Gerade Verbindung mit Pfeil 32"/>
                          <wps:cNvCnPr/>
                          <wps:spPr>
                            <a:xfrm>
                              <a:off x="472472" y="1011456"/>
                              <a:ext cx="0" cy="1940768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Gerade Verbindung mit Pfeil 33"/>
                          <wps:cNvCnPr/>
                          <wps:spPr>
                            <a:xfrm>
                              <a:off x="2064015" y="989037"/>
                              <a:ext cx="0" cy="1940768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Textfeld 34"/>
                          <wps:cNvSpPr txBox="1"/>
                          <wps:spPr>
                            <a:xfrm>
                              <a:off x="0" y="1763773"/>
                              <a:ext cx="460382" cy="3077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FCA28F1" w14:textId="77777777" w:rsidR="007E43B6" w:rsidRDefault="007E43B6" w:rsidP="007E43B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  <w:t>X m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35" name="Textfeld 35"/>
                          <wps:cNvSpPr txBox="1"/>
                          <wps:spPr>
                            <a:xfrm>
                              <a:off x="724200" y="3086477"/>
                              <a:ext cx="455574" cy="3077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9918323" w14:textId="77777777" w:rsidR="007E43B6" w:rsidRDefault="007E43B6" w:rsidP="007E43B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  <w:t>Y m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36" name="Gerade Verbindung mit Pfeil 36"/>
                          <wps:cNvCnPr>
                            <a:cxnSpLocks/>
                          </wps:cNvCnPr>
                          <wps:spPr>
                            <a:xfrm>
                              <a:off x="3194906" y="1989225"/>
                              <a:ext cx="1447317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Textfeld 40"/>
                          <wps:cNvSpPr txBox="1"/>
                          <wps:spPr>
                            <a:xfrm>
                              <a:off x="3182438" y="1483278"/>
                              <a:ext cx="1791335" cy="9594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E60AA88" w14:textId="77777777" w:rsidR="007E43B6" w:rsidRDefault="007E43B6" w:rsidP="007E43B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  <w:t xml:space="preserve">Environ 500 m </w:t>
                                </w:r>
                              </w:p>
                              <w:p w14:paraId="0D7B14ED" w14:textId="77777777" w:rsidR="007E43B6" w:rsidRDefault="007E43B6" w:rsidP="007E43B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  <w:t>vers la rivière</w:t>
                                </w:r>
                              </w:p>
                              <w:p w14:paraId="45DE82C4" w14:textId="77777777" w:rsidR="007E43B6" w:rsidRDefault="007E43B6" w:rsidP="007E43B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  <w:t xml:space="preserve">Environ 20 m </w:t>
                                </w:r>
                              </w:p>
                              <w:p w14:paraId="044B7BAA" w14:textId="77777777" w:rsidR="007E43B6" w:rsidRDefault="007E43B6" w:rsidP="007E43B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  <w:t>Différence de hauteur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8" name="Textfeld 42"/>
                          <wps:cNvSpPr txBox="1"/>
                          <wps:spPr>
                            <a:xfrm>
                              <a:off x="4841740" y="1207347"/>
                              <a:ext cx="1791335" cy="3086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ED3CFCB" w14:textId="5E79E7AE" w:rsidR="007E43B6" w:rsidRDefault="00CB0DD9" w:rsidP="007E43B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  <w:t>Rivière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9" name="Textfeld 43"/>
                          <wps:cNvSpPr txBox="1"/>
                          <wps:spPr>
                            <a:xfrm>
                              <a:off x="551229" y="1730504"/>
                              <a:ext cx="972820" cy="3086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ED790EF" w14:textId="6B1CABC4" w:rsidR="007E43B6" w:rsidRDefault="0006412C" w:rsidP="007E43B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  <w:t>Bâtiment</w:t>
                                </w:r>
                                <w:r w:rsidR="007E43B6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40" name="Textfeld 44"/>
                          <wps:cNvSpPr txBox="1"/>
                          <wps:spPr>
                            <a:xfrm>
                              <a:off x="2184020" y="1673860"/>
                              <a:ext cx="972820" cy="3086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EE01A22" w14:textId="52450FA9" w:rsidR="007E43B6" w:rsidRDefault="0006412C" w:rsidP="007E43B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  <w:t>Bâtiment</w:t>
                                </w:r>
                                <w:r w:rsidR="007E43B6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  <w:t xml:space="preserve"> 2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41" name="Gerade Verbindung mit Pfeil 41"/>
                          <wps:cNvCnPr>
                            <a:cxnSpLocks/>
                          </wps:cNvCnPr>
                          <wps:spPr>
                            <a:xfrm>
                              <a:off x="1588742" y="3528709"/>
                              <a:ext cx="837532" cy="86666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Textfeld 48"/>
                          <wps:cNvSpPr txBox="1"/>
                          <wps:spPr>
                            <a:xfrm>
                              <a:off x="2495777" y="3625136"/>
                              <a:ext cx="1791579" cy="7386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6576730" w14:textId="44F32261" w:rsidR="007E43B6" w:rsidRDefault="00CB0DD9" w:rsidP="007E43B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  <w:t>Environ</w:t>
                                </w:r>
                                <w:r w:rsidR="007E43B6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fr-CH"/>
                                  </w:rPr>
                                  <w:t xml:space="preserve"> XX m aux huttes les plus proches du village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43" name="Textfeld 52"/>
                        <wps:cNvSpPr txBox="1"/>
                        <wps:spPr>
                          <a:xfrm>
                            <a:off x="4450051" y="3001367"/>
                            <a:ext cx="1082351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1E784D" w14:textId="47C463D3" w:rsidR="007E43B6" w:rsidRDefault="00CB0DD9" w:rsidP="007E43B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fr-CH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fr-CH"/>
                                </w:rPr>
                                <w:t>Sable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800AC" id="Gruppieren 57" o:spid="_x0000_s1026" style="position:absolute;margin-left:1.2pt;margin-top:11.5pt;width:522.3pt;height:346.1pt;z-index:251659264" coordsize="66330,43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7yFUA0AAPlgAAAOAAAAZHJzL2Uyb0RvYy54bWzsXd1v48YRfy/Q/4HQY4HG3A9+GfEFzSV3&#10;L0UbJGnRPPIkyhIikSpFn3396/vbmeVqScvHldMYZ5T3YEsmZ2d353Nndua+/uZhv4s+Vu1x29Q3&#10;C/FVvIiqetmstvXtzeIfP7/7c76Ijl1Zr8pdU1c3i0/VcfHNmz/+4ev7w3Ulm02zW1VthEHq4/X9&#10;4Wax6brD9dXVcbmp9uXxq+ZQ1Xi4btp92eFre3u1ast7jL7fXck4Tq/um3Z1aJtldTzir9/xw8Ub&#10;Gn+9rpbd39frY9VFu5sF5tbRz5Z+fjA/r958XV7ftuVhs13aaZTPmMW+3NZA6ob6ruzK6K7dPhpq&#10;v122zbFZd18tm/1Vs15vlxWtAasR8Wg179vm7kBrub2+vz24bcLWjvbp2cMu//bxhzbarm4WUi2i&#10;utyDRu/bu8NhW7VVHSWZ2aH7w+01XnzfHn46/NDaP9zyN7Poh3W7N7+xnOiB9vaT29vqoYuW+GOa&#10;KhVnySJa4plWRaLSgnd/uQGJHsEtN99PQF71iK/M/Nx03Bc3736B+swCpX6FC4SoHE/ccPxt3PDT&#10;pjxUxGRHQ+R+s0Ap5oYfq+Wmq5a/RjLhraLXHCMcr4/giTNckOQ6xe5GIHeR5XFC0OV1zw+FSkRs&#10;2UEUOs7S3AzviFpeH9pj975q9pH5cLNoIcskYuXHvx47frV/xaCvm3fb3Q5/L693dXR/s1C5iEnA&#10;wR/9LOlT92lX8Ws/VmvwPrhT0sikdaq3uzb6WEJflMtlVXeCH23KVcV/TmL8s3N1EDTzXY0Bzchr&#10;zMSNbQcwGu3x2LwO+74BrUhpOeD4cxNjYAdBmJu6c8D7bd205wbYYVUWM7+P6XtbYz5+aFafwAtt&#10;t3vbsO4s6+Wmgepcdi0Bm7fAh0bMXoIh08cMmZp5GOzg22mGlFLmeTLBkXhsFNTMkczBr5YjrUF4&#10;ZAOynos8IyefY+S0ztM8FqTfrBvRqzah0yLWcHwMJ6lMQBGOTd0Z6JPBewre6caxwXsJ8cNy2B68&#10;a6vtBg6d8cmuo3f4GUlS3cGC6C9eiDRPlJHjk2nQBSyHNQ0qjUUqSNDd8svr5R2bBgPVmwP4XisY&#10;BvOn25Wd67Kp6+O2q/4F12+938Gz+9NVFEf3kUVBaB+9/cvw7U3kTeLc4GCCCwYfvj05uPQGV4lO&#10;UjU5fR9EpFmRiGgSDZw/twatQJJ8Eo0PIvNC6mIaDdTrCU2eiEJOohmApGmi4mk0YJ4TmizJUzGJ&#10;xgcp4iROA1YDk3RCEwsp0kk0PogQcPmFnF4OlJbDo2SaZNPL8UGE0uDgfBoPZNzhkVomxfR6fBAI&#10;qhaAmWS2wscjVaH05L75IFComQZJJ/EIX5Al1Go8jWgAI4znmgdwgvClWhRJoafFdAAjhcxUFoLJ&#10;l+7QNQ1g4GvLIoAbxEDAszjJs0kyDWESrEgG8IPwZVyJTOppHT2Akaku8kIFcIQv5oHqVPgwEpMz&#10;ynGa93xJV7lMkmR693wYmctMZEkAJl/WVSHg5E5j8mHgFiuRhPCeL+1aFhJKZcqWCh8GfJdkIRpC&#10;+PIeaI8GMErnsRIBdJK+jtA6y6H4p9Y0gFGJTAto5EmOkL6OCMXkw6ikwBEmgCOkL++hmHyYcEy+&#10;jgjF5MOEY/J1hGY/YJJOPox14oZ0gk/pvMZyw3EFuJcPtfUk8SkqTSiTz+GH5mgCVb5bCRe//wq/&#10;kQ/VgDJu6AQwSOsD9yfyMGBQyweWF2EGAXxgcr+xE2GYsac+MMXPgoGhSn1gigkFA0M7+sD9oSBs&#10;2lB4PjAd+YIxQ4f5wH2kKgwzVJkPTEfBYMzGHfGh8f0iHhsz2WVcJkZshu8XYR8xGryDi8BHrAaT&#10;fxH4iNlgxy8CH7GbO4SGUV2MGA7fL8I+YjmY0YvAR0wH23gJuDFwPtfh+0XgI66D5bsIfMR1MGcX&#10;gY+4DomNi8BHXMcZgl5g+be1DiYkbRJLO0osdYsI0dF2ESGx9MGgRAi77IxR6T+aqHQf3NggNGRj&#10;G+bxvvlY/dzQi90oFwKUp6e7+um3+mfLuw/b5bfVf/w3ZY5AFBEVB42UeBHTI1RKwlFiggst4bLb&#10;ufNDCjkwIIUS+r0c4DiHUcH1z1mGRFHELH09To3Yv+aHUuc5y5Z7SPEHwslxhWCcOtE4rhEkHEAc&#10;e/2l6CzF2umhjlObG3A4KRjBD8m5CMaZ4BCfMccmGQ6zZJbcsEWKMyQNm8cFVjqckIlM0EOOOATj&#10;xOlXYc+MjBYZlkkC4nCChtrSM8Y2IBLJzEgE1RSnIFAbfwjGqjKk7ezAIge0TelYNkpwNuJ9EDJV&#10;QpO27ifFYQtGy+GIYLRYDtJHDIpQYKYGVAXv5v2kFM5MarBajmL0sCY6cQHaVJl8JfZYpAXO9KTE&#10;+vVIWRRWxYssLdJ8IFKSghoMy8GKcLQSB20rNnkRF/jsUU+KHFzEAyNskiYDynM4wD6lyEU42hic&#10;yppPxjLD4gZoY8S2WK3KOIMcDSbF8Q5Ca8MYF6A9DSxljFjwEG2cgbcNCaCjdM5WzJGAAjr8lGMa&#10;4WglJKRXP9BTeohWF2BlO3BWKPa5HFqKhPBTDnAEo1VSI1DBoNCNOM4NVptAE7OukAmQqgEJOCxi&#10;YSnaEY5WxTisW9AMp+kBr3IUhJ9ycMOf1PmnxgpOGwAkSPrVQkYRFBsMjPwv1k+0haAhSzJ4SgET&#10;fspxkPDV5pmA4qeBc50kWLknQFi8tApZ5imCBAPKc/TEwlJQJBxtAVFlyZSFSOKhAGmkOcBkNKki&#10;gR0YkIBDKfYpRUiC0UL3QwMSKGI4MXbSXy2e5gnzucJjY3K9veC4CsNyuOQCtEUMWTXrURqag5P3&#10;vYhoKCZoJnqaCKR4hpOiIIt9SrGTcLTAlbGIgDHz9DMDQ0r5vHCalIntWLQUSDmLtnei2KhxSOMM&#10;UP9a//t5r7OnQfs0yHPxqJAy40DS1QLnSZLonbJf7tbDfMnh2l3G4Hsar/GSA/jz6SwrKbLgLCuE&#10;XUh7AWeUoO7PIJSfHjBef5NrTrBSCpqU5eP8MFSby5PNCVY9J1jnBCvuVYQmI3GCPEnPnGC1t1Lk&#10;nGCl2zlzgrW/pzQnWPm+1pxgdRwRmJ7G6ddp2DnBau8A/nJhEoIOfS61S5Eac/YKSu2OMhCXJSBG&#10;+YfLkl58JnfTpuhG8LQ5UuCAXaw0aM18LHfAdOQPxjzKdlEsKBiYD/UOMx2TgoHnBOvp/sKcYA1n&#10;mxHTzQnW4K2zMQknr3OC1aZWOJRwNio5jLbbhNucYDXp9DnBarP45l44OS32vncwI80J1tO9iznB&#10;6u+FuTFPLIUb2ebSeDhLzQlWc/1nfIXGBjfMNn7+qTGmc4J1cINJzQlWxzRzghV5Z74Nb1VSn4ft&#10;f9t87JxgpfL211BFfipqfaGKcoVEhG14UbWmuv+fVfthW6/u6ttov+2iH9bVdhfhLWhrm3V9W9v2&#10;F30/gb4Fhet9wUXmHP9RKCLM4NuTtu+Lg/2+B/2t2j7r2rczsB0Pjl1bbm833VtEsHDTtGm5k0Bf&#10;8Aob0QMYc7KjmoNNVa6+r1dR9+mATh5du0X1wq7iKXTldnf+GYYy4AF3CAKaGZzvghDAgi/dBaF7&#10;6EOC6893QQABaWtertsB7n6F8CbNP5g3qSPHzJpGWAYNOmbWbFfn2g+d7wxjLmQGqE0KmAezpsbN&#10;Q3vlEiXRAmXuQ60JVR3clmNWm31XmwDGfkbzmC9ZbUK7BfAmmeRg3sS1ZFya58QKqozj/oplb9Fn&#10;3vxyGht9ybyJSArz5s/gnHW1W0WKcnuWEU0Do6h7+LZBgamz60/01gLLmbIEOJdZNvIvEbJBtbnt&#10;PYO7+rgua9yXk6Pa+4yXttUaOYfdw4cH6xjbVlH36KJ3s6jR5g+FUK5tlLG2x8Nf7jq056KuXWa5&#10;DPHyXhWEeEwCypA+gwQwWOg/SHRQMW6S8z57TWxQ8J+B5HTH8nemA/XvczzzesiBfHOAtiZXwNPW&#10;hqOQhv/p8Ndm+eux983RAsyczvio9oTYKLT1Kmzdh4Aql9zS7kQ0FC1lKLRgqs2nM9v/jvXHfDpz&#10;zRFNlc5Ij6DgzmpD24suVJWjekOiEIMVOmoWZWYLYXr3QmSFUAqay2gS01mGa6R+H43OnUD7pQw0&#10;yfHfd2X75ap27OCYJP4R5BLripJJ4SooUe+mtK1fOUsSo/1dVf4TkZzg3pVnjCyRxHmsr4kkrpjB&#10;OTxckPsMa5skqGXgKxciU2jPZYtLe4oUGUo/rSP+IgRxntuAIF+y82NKgscS4lZxodJCllTHtkmA&#10;qcjNU1J/J0P64vRwbtzroUdQiE87t845OM/1fkSCskPdl+XJPIttZWQvRGgRgBJUNjSorUuZqE8b&#10;mjnQ8n8baDFsNFYm5Lc8Q7ejcWRijqlcBikToUbBP+MBoW0YM6ZRNinpracZ8zebW3fkGGiTZ3tA&#10;sOpeP9oX6NZq6p9H5OFOAc8gj9ZoeI3mB0SeOAZ1xt5QjK4L5oUXO+rSBMxS/ofkQX99CpPY/wvA&#10;NPD3v1Os4vQ/Frz5LwAAAP//AwBQSwMEFAAGAAgAAAAhAOzy1wPfAAAACQEAAA8AAABkcnMvZG93&#10;bnJldi54bWxMj0FrwkAQhe+F/odlCr3VTaJWidmISNuTFNRC6W3MjkkwuxuyaxL/fcdTe5oZ3uPN&#10;97L1aBrRU+drZxXEkwgE2cLp2pYKvo7vL0sQPqDV2DhLCm7kYZ0/PmSYajfYPfWHUAoOsT5FBVUI&#10;bSqlLyoy6CeuJcva2XUGA59dKXWHA4ebRiZR9CoN1pY/VNjStqLicrgaBR8DDptp/NbvLuft7ec4&#10;//zexaTU89O4WYEINIY/M9zxGR1yZjq5q9VeNAqSGRt5TLnRXY5mC95OChbxPAGZZ/J/g/wXAAD/&#10;/wMAUEsBAi0AFAAGAAgAAAAhALaDOJL+AAAA4QEAABMAAAAAAAAAAAAAAAAAAAAAAFtDb250ZW50&#10;X1R5cGVzXS54bWxQSwECLQAUAAYACAAAACEAOP0h/9YAAACUAQAACwAAAAAAAAAAAAAAAAAvAQAA&#10;X3JlbHMvLnJlbHNQSwECLQAUAAYACAAAACEAj7O8hVANAAD5YAAADgAAAAAAAAAAAAAAAAAuAgAA&#10;ZHJzL2Uyb0RvYy54bWxQSwECLQAUAAYACAAAACEA7PLXA98AAAAJAQAADwAAAAAAAAAAAAAAAACq&#10;DwAAZHJzL2Rvd25yZXYueG1sUEsFBgAAAAAEAAQA8wAAALYQAAAAAA==&#10;">
                <v:group id="Gruppieren 24" o:spid="_x0000_s1027" style="position:absolute;width:66330;height:43953" coordsize="66330,43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Rechteck 25" o:spid="_x0000_s1028" style="position:absolute;left:5846;top:9780;width:9351;height:19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WxBxAAAANsAAAAPAAAAZHJzL2Rvd25yZXYueG1sRI/LasMw&#10;EEX3gfyDmEB2iRxDTXEjBzelULopeSyyHFvjB7FGxlJip19fFQpdXu7jcLe7yXTiToNrLSvYrCMQ&#10;xKXVLdcKzqf31TMI55E1dpZJwYMc7LL5bIuptiMf6H70tQgj7FJU0Hjfp1K6siGDbm174uBVdjDo&#10;gxxqqQccw7jpZBxFiTTYciA02NO+ofJ6vJkAkclnri/XQpqqP92Kr9fi++2g1HIx5S8gPE3+P/zX&#10;/tAK4if4/RJ+gMx+AAAA//8DAFBLAQItABQABgAIAAAAIQDb4fbL7gAAAIUBAAATAAAAAAAAAAAA&#10;AAAAAAAAAABbQ29udGVudF9UeXBlc10ueG1sUEsBAi0AFAAGAAgAAAAhAFr0LFu/AAAAFQEAAAsA&#10;AAAAAAAAAAAAAAAAHwEAAF9yZWxzLy5yZWxzUEsBAi0AFAAGAAgAAAAhAOZJbEHEAAAA2wAAAA8A&#10;AAAAAAAAAAAAAAAABwIAAGRycy9kb3ducmV2LnhtbFBLBQYAAAAAAwADALcAAAD4AgAAAAA=&#10;" filled="f" strokecolor="#1f4d78 [1604]" strokeweight="3pt"/>
                  <v:rect id="Rechteck 26" o:spid="_x0000_s1029" style="position:absolute;left:22288;top:9780;width:9351;height:19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/I2xAAAANsAAAAPAAAAZHJzL2Rvd25yZXYueG1sRI9La4NA&#10;FIX3hfyH4Qa6a8ZkIcVklDwolG6KJossr86NSpw74kzU9td3CoUuD+fxcXbZbDox0uBaywrWqwgE&#10;cWV1y7WCy/nt5RWE88gaO8uk4IscZOniaYeJthPnNBa+FmGEXYIKGu/7REpXNWTQrWxPHLybHQz6&#10;IIda6gGnMG46uYmiWBpsORAa7OnYUHUvHiZAZPyx19d7Kc2tPz/Kz0P5fcqVel7O+y0IT7P/D/+1&#10;37WCTQy/X8IPkOkPAAAA//8DAFBLAQItABQABgAIAAAAIQDb4fbL7gAAAIUBAAATAAAAAAAAAAAA&#10;AAAAAAAAAABbQ29udGVudF9UeXBlc10ueG1sUEsBAi0AFAAGAAgAAAAhAFr0LFu/AAAAFQEAAAsA&#10;AAAAAAAAAAAAAAAAHwEAAF9yZWxzLy5yZWxzUEsBAi0AFAAGAAgAAAAhABab8jbEAAAA2wAAAA8A&#10;AAAAAAAAAAAAAAAABwIAAGRycy9kb3ducmV2LnhtbFBLBQYAAAAAAwADALcAAAD4AgAAAAA=&#10;" filled="f" strokecolor="#1f4d78 [1604]" strokeweight="3pt"/>
                  <v:group id="Gruppieren 27" o:spid="_x0000_s1030" style="position:absolute;left:44868;width:14690;height:37184" coordorigin="44868" coordsize="14690,3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 id="Freihandform: Form 28" o:spid="_x0000_s1031" style="position:absolute;left:44868;top:1168;width:4946;height:36016;visibility:visible;mso-wrap-style:square;v-text-anchor:middle" coordsize="494625,360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7yXwAAAANsAAAAPAAAAZHJzL2Rvd25yZXYueG1sRE/Pa8Iw&#10;FL4P/B/CE3ZbUwOO0ZmWKQh6m26wHV+bZ1vWvJQk1vrfL4fBjh/f700120FM5EPvWMMqy0EQN870&#10;3Gr4/Ng/vYAIEdng4Jg03ClAVS4eNlgYd+MTTefYihTCoUANXYxjIWVoOrIYMjcSJ+7ivMWYoG+l&#10;8XhL4XaQKs+fpcWeU0OHI+06an7OV6vBbE+764Rf/qKa9b2u31V//FZaPy7nt1cQkeb4L/5zH4wG&#10;lcamL+kHyPIXAAD//wMAUEsBAi0AFAAGAAgAAAAhANvh9svuAAAAhQEAABMAAAAAAAAAAAAAAAAA&#10;AAAAAFtDb250ZW50X1R5cGVzXS54bWxQSwECLQAUAAYACAAAACEAWvQsW78AAAAVAQAACwAAAAAA&#10;AAAAAAAAAAAfAQAAX3JlbHMvLnJlbHNQSwECLQAUAAYACAAAACEApOu8l8AAAADbAAAADwAAAAAA&#10;AAAAAAAAAAAHAgAAZHJzL2Rvd25yZXYueG1sUEsFBgAAAAADAAMAtwAAAPQCAAAAAA==&#10;" path="m,l,c28371,12767,323180,142379,354563,167951v38123,31064,55983,80865,83975,121298c454089,348343,476127,406100,485192,466530v15880,105866,11005,342958,-9331,438539c461316,973432,423740,1034848,401216,1101012v-27266,80093,-48494,162132,-74645,242596c237805,1616733,318850,1328238,242596,1614196v-6221,77755,-12679,155491,-18662,233265c220586,1890986,218948,1934652,214604,1978089v-4990,49902,-12441,99527,-18661,149290c202163,2220685,200732,2314819,214604,2407298v12802,85347,34668,72012,55983,130628c324649,2686592,253237,2531031,317240,2649893v13189,24494,37323,74645,37323,74645c386849,2885959,335192,2637718,382555,2827175v4588,18354,4742,37630,9330,55984c399868,2915091,416845,2954887,429208,2985796v3110,164841,3648,329750,9330,494522c439085,3496168,446552,3511167,447869,3526971v1808,21696,,43543,,65314l447869,3592285r,l466530,3601616e" filled="f" strokecolor="#1f4d78 [1604]" strokeweight="1pt">
                      <v:stroke joinstyle="miter"/>
                      <v:path arrowok="t" o:connecttype="custom" o:connectlocs="0,0;0,0;354563,167951;438538,289249;485192,466530;475861,905069;401216,1101012;326571,1343608;242596,1614196;223934,1847461;214604,1978089;195943,2127379;214604,2407298;270587,2537926;317240,2649893;354563,2724538;382555,2827175;391885,2883159;429208,2985796;438538,3480318;447869,3526971;447869,3592285;447869,3592285;447869,3592285;466530,3601616" o:connectangles="0,0,0,0,0,0,0,0,0,0,0,0,0,0,0,0,0,0,0,0,0,0,0,0,0"/>
                    </v:shape>
                    <v:shape id="Freihandform: Form 29" o:spid="_x0000_s1032" style="position:absolute;left:54612;width:4946;height:36016;visibility:visible;mso-wrap-style:square;v-text-anchor:middle" coordsize="494625,360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xkMwwAAANsAAAAPAAAAZHJzL2Rvd25yZXYueG1sRI9BawIx&#10;FITvBf9DeIK3mjVgqatRVCi0t2oLenxunruLm5cliev67xtB6HGYmW+Yxaq3jejIh9qxhsk4A0Fc&#10;OFNzqeH35+P1HUSIyAYbx6ThTgFWy8HLAnPjbryjbh9LkSAcctRQxdjmUoaiIoth7Fri5J2dtxiT&#10;9KU0Hm8JbhupsuxNWqw5LVTY0rai4rK/Wg1ms9teOzz4syqm99PpW9VfR6X1aNiv5yAi9fE//Gx/&#10;Gg1qBo8v6QfI5R8AAAD//wMAUEsBAi0AFAAGAAgAAAAhANvh9svuAAAAhQEAABMAAAAAAAAAAAAA&#10;AAAAAAAAAFtDb250ZW50X1R5cGVzXS54bWxQSwECLQAUAAYACAAAACEAWvQsW78AAAAVAQAACwAA&#10;AAAAAAAAAAAAAAAfAQAAX3JlbHMvLnJlbHNQSwECLQAUAAYACAAAACEAy6cZDMMAAADbAAAADwAA&#10;AAAAAAAAAAAAAAAHAgAAZHJzL2Rvd25yZXYueG1sUEsFBgAAAAADAAMAtwAAAPcCAAAAAA==&#10;" path="m,l,c28371,12767,323180,142379,354563,167951v38123,31064,55983,80865,83975,121298c454089,348343,476127,406100,485192,466530v15880,105866,11005,342958,-9331,438539c461316,973432,423740,1034848,401216,1101012v-27266,80093,-48494,162132,-74645,242596c237805,1616733,318850,1328238,242596,1614196v-6221,77755,-12679,155491,-18662,233265c220586,1890986,218948,1934652,214604,1978089v-4990,49902,-12441,99527,-18661,149290c202163,2220685,200732,2314819,214604,2407298v12802,85347,34668,72012,55983,130628c324649,2686592,253237,2531031,317240,2649893v13189,24494,37323,74645,37323,74645c386849,2885959,335192,2637718,382555,2827175v4588,18354,4742,37630,9330,55984c399868,2915091,416845,2954887,429208,2985796v3110,164841,3648,329750,9330,494522c439085,3496168,446552,3511167,447869,3526971v1808,21696,,43543,,65314l447869,3592285r,l466530,3601616e" filled="f" strokecolor="#1f4d78 [1604]" strokeweight="1pt">
                      <v:stroke joinstyle="miter"/>
                      <v:path arrowok="t" o:connecttype="custom" o:connectlocs="0,0;0,0;354563,167951;438538,289249;485192,466530;475861,905069;401216,1101012;326571,1343608;242596,1614196;223934,1847461;214604,1978089;195943,2127379;214604,2407298;270587,2537926;317240,2649893;354563,2724538;382555,2827175;391885,2883159;429208,2985796;438538,3480318;447869,3526971;447869,3592285;447869,3592285;447869,3592285;466530,3601616" o:connectangles="0,0,0,0,0,0,0,0,0,0,0,0,0,0,0,0,0,0,0,0,0,0,0,0,0"/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mit Pfeil 30" o:spid="_x0000_s1033" type="#_x0000_t32" style="position:absolute;left:22288;top:30697;width:93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gdjwQAAANsAAAAPAAAAZHJzL2Rvd25yZXYueG1sRE/LisIw&#10;FN0P+A/hCrMbUx2QoRpFBB+bYVCL6O7aXNtic1OSqNWvN4sBl4fzHk9bU4sbOV9ZVtDvJSCIc6sr&#10;LhRku8XXDwgfkDXWlknBgzxMJ52PMaba3nlDt20oRAxhn6KCMoQmldLnJRn0PdsQR+5sncEQoSuk&#10;dniP4aaWgyQZSoMVx4YSG5qXlF+2V6Pgzywvp/CbPY+5Kw6r+WBfnx57pT677WwEIlAb3uJ/91or&#10;+I7r45f4A+TkBQAA//8DAFBLAQItABQABgAIAAAAIQDb4fbL7gAAAIUBAAATAAAAAAAAAAAAAAAA&#10;AAAAAABbQ29udGVudF9UeXBlc10ueG1sUEsBAi0AFAAGAAgAAAAhAFr0LFu/AAAAFQEAAAsAAAAA&#10;AAAAAAAAAAAAHwEAAF9yZWxzLy5yZWxzUEsBAi0AFAAGAAgAAAAhAIzqB2PBAAAA2wAAAA8AAAAA&#10;AAAAAAAAAAAABwIAAGRycy9kb3ducmV2LnhtbFBLBQYAAAAAAwADALcAAAD1AgAAAAA=&#10;" strokecolor="#5b9bd5 [3204]" strokeweight=".5pt">
                    <v:stroke startarrow="block" endarrow="block" joinstyle="miter"/>
                  </v:shape>
                  <v:shape id="Gerade Verbindung mit Pfeil 31" o:spid="_x0000_s1034" type="#_x0000_t32" style="position:absolute;left:5846;top:30697;width:93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qL4xAAAANsAAAAPAAAAZHJzL2Rvd25yZXYueG1sRI9Bi8Iw&#10;FITvwv6H8Ba8aaqCSNcoIuzqRURXZPf2bJ5tsXkpSdTqrzeC4HGYmW+Y8bQxlbiQ86VlBb1uAoI4&#10;s7rkXMHu97szAuEDssbKMim4kYfp5KM1xlTbK2/osg25iBD2KSooQqhTKX1WkEHftTVx9I7WGQxR&#10;ulxqh9cIN5XsJ8lQGiw5LhRY07yg7LQ9GwVr83M6hNXu/p+5/G8x7++rw22vVPuzmX2BCNSEd/jV&#10;XmoFgx48v8QfICcPAAAA//8DAFBLAQItABQABgAIAAAAIQDb4fbL7gAAAIUBAAATAAAAAAAAAAAA&#10;AAAAAAAAAABbQ29udGVudF9UeXBlc10ueG1sUEsBAi0AFAAGAAgAAAAhAFr0LFu/AAAAFQEAAAsA&#10;AAAAAAAAAAAAAAAAHwEAAF9yZWxzLy5yZWxzUEsBAi0AFAAGAAgAAAAhAOOmovjEAAAA2wAAAA8A&#10;AAAAAAAAAAAAAAAABwIAAGRycy9kb3ducmV2LnhtbFBLBQYAAAAAAwADALcAAAD4AgAAAAA=&#10;" strokecolor="#5b9bd5 [3204]" strokeweight=".5pt">
                    <v:stroke startarrow="block" endarrow="block" joinstyle="miter"/>
                  </v:shape>
                  <v:shape id="Gerade Verbindung mit Pfeil 32" o:spid="_x0000_s1035" type="#_x0000_t32" style="position:absolute;left:4724;top:10114;width:0;height:19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DyPxQAAANsAAAAPAAAAZHJzL2Rvd25yZXYueG1sRI9Ba8JA&#10;FITvQv/D8gq96aYpiKSuUoTWXoqoQertmX0mwezbsLtq9Ne7guBxmJlvmPG0M404kfO1ZQXvgwQE&#10;cWF1zaWCfP3dH4HwAVljY5kUXMjDdPLSG2Om7ZmXdFqFUkQI+wwVVCG0mZS+qMigH9iWOHp76wyG&#10;KF0ptcNzhJtGpkkylAZrjgsVtjSrqDisjkbBwvwcduEvv24LV/7PZ+mm2V02Sr29dl+fIAJ14Rl+&#10;tH+1go8U7l/iD5CTGwAAAP//AwBQSwECLQAUAAYACAAAACEA2+H2y+4AAACFAQAAEwAAAAAAAAAA&#10;AAAAAAAAAAAAW0NvbnRlbnRfVHlwZXNdLnhtbFBLAQItABQABgAIAAAAIQBa9CxbvwAAABUBAAAL&#10;AAAAAAAAAAAAAAAAAB8BAABfcmVscy8ucmVsc1BLAQItABQABgAIAAAAIQATdDyPxQAAANsAAAAP&#10;AAAAAAAAAAAAAAAAAAcCAABkcnMvZG93bnJldi54bWxQSwUGAAAAAAMAAwC3AAAA+QIAAAAA&#10;" strokecolor="#5b9bd5 [3204]" strokeweight=".5pt">
                    <v:stroke startarrow="block" endarrow="block" joinstyle="miter"/>
                  </v:shape>
                  <v:shape id="Gerade Verbindung mit Pfeil 33" o:spid="_x0000_s1036" type="#_x0000_t32" style="position:absolute;left:20640;top:9890;width:0;height:19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JkUxgAAANsAAAAPAAAAZHJzL2Rvd25yZXYueG1sRI9Pa8JA&#10;FMTvBb/D8oTe6kaFUlLXIIJtL6X4B7G3Z/aZhGTfht2tSfrpu0LB4zAzv2EWWW8acSXnK8sKppME&#10;BHFudcWFgsN+8/QCwgdkjY1lUjCQh2w5elhgqm3HW7ruQiEihH2KCsoQ2lRKn5dk0E9sSxy9i3UG&#10;Q5SukNphF+GmkbMkeZYGK44LJba0Limvdz9GwZd5q8/h8/D7nbvi9L6eHZvzcFTqcdyvXkEE6sM9&#10;/N/+0Armc7h9iT9ALv8AAAD//wMAUEsBAi0AFAAGAAgAAAAhANvh9svuAAAAhQEAABMAAAAAAAAA&#10;AAAAAAAAAAAAAFtDb250ZW50X1R5cGVzXS54bWxQSwECLQAUAAYACAAAACEAWvQsW78AAAAVAQAA&#10;CwAAAAAAAAAAAAAAAAAfAQAAX3JlbHMvLnJlbHNQSwECLQAUAAYACAAAACEAfDiZFMYAAADbAAAA&#10;DwAAAAAAAAAAAAAAAAAHAgAAZHJzL2Rvd25yZXYueG1sUEsFBgAAAAADAAMAtwAAAPoCAAAAAA==&#10;" strokecolor="#5b9bd5 [3204]" strokeweight=".5pt">
                    <v:stroke startarrow="block" endarrow="block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34" o:spid="_x0000_s1037" type="#_x0000_t202" style="position:absolute;top:17637;width:4603;height:3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qC4xAAAANsAAAAPAAAAZHJzL2Rvd25yZXYueG1sRI/NbsIw&#10;EITvSH0Hayv1Bk74qSCNQRW0Um/QtA+wipc4TbyOYhdSnh5XQuI4mplvNPlmsK04Ue9rxwrSSQKC&#10;uHS65krB99f7eAnCB2SNrWNS8EceNuuHUY6Zdmf+pFMRKhEh7DNUYELoMil9aciin7iOOHpH11sM&#10;UfaV1D2eI9y2cpokz9JizXHBYEdbQ2VT/FoFy8Tum2Y1PXg7v6QLs925t+5HqafH4fUFRKAh3MO3&#10;9odWMJvD/5f4A+T6CgAA//8DAFBLAQItABQABgAIAAAAIQDb4fbL7gAAAIUBAAATAAAAAAAAAAAA&#10;AAAAAAAAAABbQ29udGVudF9UeXBlc10ueG1sUEsBAi0AFAAGAAgAAAAhAFr0LFu/AAAAFQEAAAsA&#10;AAAAAAAAAAAAAAAAHwEAAF9yZWxzLy5yZWxzUEsBAi0AFAAGAAgAAAAhADXOoLjEAAAA2wAAAA8A&#10;AAAAAAAAAAAAAAAABwIAAGRycy9kb3ducmV2LnhtbFBLBQYAAAAAAwADALcAAAD4AgAAAAA=&#10;" filled="f" stroked="f">
                    <v:textbox style="mso-fit-shape-to-text:t">
                      <w:txbxContent>
                        <w:p w14:paraId="3FCA28F1" w14:textId="77777777" w:rsidR="007E43B6" w:rsidRDefault="007E43B6" w:rsidP="007E43B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fr-CH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fr-CH"/>
                            </w:rPr>
                            <w:t>X m</w:t>
                          </w:r>
                        </w:p>
                      </w:txbxContent>
                    </v:textbox>
                  </v:shape>
                  <v:shape id="Textfeld 35" o:spid="_x0000_s1038" type="#_x0000_t202" style="position:absolute;left:7242;top:30864;width:4555;height:3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gUjxAAAANsAAAAPAAAAZHJzL2Rvd25yZXYueG1sRI/BbsIw&#10;EETvSPyDtUi9FSdQKkhjEIIi9Qal/YBVvMRp4nUUGwj9+hqpEsfRzLzR5KveNuJCna8cK0jHCQji&#10;wumKSwXfX7vnOQgfkDU2jknBjTyslsNBjpl2V/6kyzGUIkLYZ6jAhNBmUvrCkEU/di1x9E6usxii&#10;7EqpO7xGuG3kJElepcWK44LBljaGivp4tgrmid3X9WJy8PblN52Zzda9tz9KPY369RuIQH14hP/b&#10;H1rBdAb3L/EHyOUfAAAA//8DAFBLAQItABQABgAIAAAAIQDb4fbL7gAAAIUBAAATAAAAAAAAAAAA&#10;AAAAAAAAAABbQ29udGVudF9UeXBlc10ueG1sUEsBAi0AFAAGAAgAAAAhAFr0LFu/AAAAFQEAAAsA&#10;AAAAAAAAAAAAAAAAHwEAAF9yZWxzLy5yZWxzUEsBAi0AFAAGAAgAAAAhAFqCBSPEAAAA2wAAAA8A&#10;AAAAAAAAAAAAAAAABwIAAGRycy9kb3ducmV2LnhtbFBLBQYAAAAAAwADALcAAAD4AgAAAAA=&#10;" filled="f" stroked="f">
                    <v:textbox style="mso-fit-shape-to-text:t">
                      <w:txbxContent>
                        <w:p w14:paraId="49918323" w14:textId="77777777" w:rsidR="007E43B6" w:rsidRDefault="007E43B6" w:rsidP="007E43B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fr-CH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fr-CH"/>
                            </w:rPr>
                            <w:t>Y m</w:t>
                          </w:r>
                        </w:p>
                      </w:txbxContent>
                    </v:textbox>
                  </v:shape>
                  <v:shape id="Gerade Verbindung mit Pfeil 36" o:spid="_x0000_s1039" type="#_x0000_t32" style="position:absolute;left:31949;top:19892;width:144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zqMxAAAANsAAAAPAAAAZHJzL2Rvd25yZXYueG1sRI9Bi8Iw&#10;FITvwv6H8Ba8aboKIl2jiLDqRWRVxL09m2dbbF5KErX6682C4HGYmW+Y0aQxlbiS86VlBV/dBARx&#10;ZnXJuYLd9qczBOEDssbKMim4k4fJ+KM1wlTbG//SdRNyESHsU1RQhFCnUvqsIIO+a2vi6J2sMxii&#10;dLnUDm8RbirZS5KBNFhyXCiwpllB2XlzMQrWZn4+htXu8Ze5/LCY9fbV8b5Xqv3ZTL9BBGrCO/xq&#10;L7WC/gD+v8QfIMdPAAAA//8DAFBLAQItABQABgAIAAAAIQDb4fbL7gAAAIUBAAATAAAAAAAAAAAA&#10;AAAAAAAAAABbQ29udGVudF9UeXBlc10ueG1sUEsBAi0AFAAGAAgAAAAhAFr0LFu/AAAAFQEAAAsA&#10;AAAAAAAAAAAAAAAAHwEAAF9yZWxzLy5yZWxzUEsBAi0AFAAGAAgAAAAhAGxPOozEAAAA2wAAAA8A&#10;AAAAAAAAAAAAAAAABwIAAGRycy9kb3ducmV2LnhtbFBLBQYAAAAAAwADALcAAAD4AgAAAAA=&#10;" strokecolor="#5b9bd5 [3204]" strokeweight=".5pt">
                    <v:stroke startarrow="block" endarrow="block" joinstyle="miter"/>
                    <o:lock v:ext="edit" shapetype="f"/>
                  </v:shape>
                  <v:shape id="Textfeld 40" o:spid="_x0000_s1040" type="#_x0000_t202" style="position:absolute;left:31824;top:14832;width:17913;height:9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  <v:textbox style="mso-fit-shape-to-text:t">
                      <w:txbxContent>
                        <w:p w14:paraId="6E60AA88" w14:textId="77777777" w:rsidR="007E43B6" w:rsidRDefault="007E43B6" w:rsidP="007E43B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fr-CH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fr-CH"/>
                            </w:rPr>
                            <w:t xml:space="preserve">Environ 500 m </w:t>
                          </w:r>
                        </w:p>
                        <w:p w14:paraId="0D7B14ED" w14:textId="77777777" w:rsidR="007E43B6" w:rsidRDefault="007E43B6" w:rsidP="007E43B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fr-CH"/>
                            </w:rPr>
                          </w:pPr>
                          <w:proofErr w:type="gramStart"/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fr-CH"/>
                            </w:rPr>
                            <w:t>vers</w:t>
                          </w:r>
                          <w:proofErr w:type="gramEnd"/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fr-CH"/>
                            </w:rPr>
                            <w:t xml:space="preserve"> la rivière</w:t>
                          </w:r>
                        </w:p>
                        <w:p w14:paraId="45DE82C4" w14:textId="77777777" w:rsidR="007E43B6" w:rsidRDefault="007E43B6" w:rsidP="007E43B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fr-CH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fr-CH"/>
                            </w:rPr>
                            <w:t xml:space="preserve">Environ 20 m </w:t>
                          </w:r>
                        </w:p>
                        <w:p w14:paraId="044B7BAA" w14:textId="77777777" w:rsidR="007E43B6" w:rsidRDefault="007E43B6" w:rsidP="007E43B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fr-CH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fr-CH"/>
                            </w:rPr>
                            <w:t>Différence de hauteur</w:t>
                          </w:r>
                        </w:p>
                      </w:txbxContent>
                    </v:textbox>
                  </v:shape>
                  <v:shape id="Textfeld 42" o:spid="_x0000_s1041" type="#_x0000_t202" style="position:absolute;left:48417;top:12073;width:17913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  <v:textbox style="mso-fit-shape-to-text:t">
                      <w:txbxContent>
                        <w:p w14:paraId="5ED3CFCB" w14:textId="5E79E7AE" w:rsidR="007E43B6" w:rsidRDefault="00CB0DD9" w:rsidP="007E43B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fr-CH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fr-CH"/>
                            </w:rPr>
                            <w:t>Rivière</w:t>
                          </w:r>
                        </w:p>
                      </w:txbxContent>
                    </v:textbox>
                  </v:shape>
                  <v:shape id="Textfeld 43" o:spid="_x0000_s1042" type="#_x0000_t202" style="position:absolute;left:5512;top:17305;width:9728;height:3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8mwwAAANsAAAAPAAAAZHJzL2Rvd25yZXYueG1sRI/BbsIw&#10;EETvSPyDtZV6AwdKKwgYhChIvZUGPmAVL3GaeB3FLgS+HldC4jiamTeaxaqztThT60vHCkbDBARx&#10;7nTJhYLjYTeYgvABWWPtmBRcycNq2e8tMNXuwj90zkIhIoR9igpMCE0qpc8NWfRD1xBH7+RaiyHK&#10;tpC6xUuE21qOk+RDWiw5LhhsaGMor7I/q2Ca2O+qmo333k5uo3ez+XTb5lep15duPQcRqAvP8KP9&#10;pRW8zeD/S/wBcnkHAAD//wMAUEsBAi0AFAAGAAgAAAAhANvh9svuAAAAhQEAABMAAAAAAAAAAAAA&#10;AAAAAAAAAFtDb250ZW50X1R5cGVzXS54bWxQSwECLQAUAAYACAAAACEAWvQsW78AAAAVAQAACwAA&#10;AAAAAAAAAAAAAAAfAQAAX3JlbHMvLnJlbHNQSwECLQAUAAYACAAAACEA288PJsMAAADbAAAADwAA&#10;AAAAAAAAAAAAAAAHAgAAZHJzL2Rvd25yZXYueG1sUEsFBgAAAAADAAMAtwAAAPcCAAAAAA==&#10;" filled="f" stroked="f">
                    <v:textbox style="mso-fit-shape-to-text:t">
                      <w:txbxContent>
                        <w:p w14:paraId="7ED790EF" w14:textId="6B1CABC4" w:rsidR="007E43B6" w:rsidRDefault="0006412C" w:rsidP="007E43B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fr-CH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fr-CH"/>
                            </w:rPr>
                            <w:t>Bâtiment</w:t>
                          </w:r>
                          <w:r w:rsidR="007E43B6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fr-CH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  <v:shape id="Textfeld 44" o:spid="_x0000_s1043" type="#_x0000_t202" style="position:absolute;left:21840;top:16738;width:9728;height:3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9XGvwAAANsAAAAPAAAAZHJzL2Rvd25yZXYueG1sRE/LisIw&#10;FN0P+A/hCu7GVNFBq1HEB7hzfHzApbk2tc1NaaJ25uvNQnB5OO/5srWVeFDjC8cKBv0EBHHmdMG5&#10;gst59z0B4QOyxsoxKfgjD8tF52uOqXZPPtLjFHIRQ9inqMCEUKdS+syQRd93NXHkrq6xGCJscqkb&#10;fMZwW8lhkvxIiwXHBoM1rQ1l5eluFUwSeyjL6fDX29H/YGzWG7etb0r1uu1qBiJQGz7it3uvFYzi&#10;+vgl/gC5eAEAAP//AwBQSwECLQAUAAYACAAAACEA2+H2y+4AAACFAQAAEwAAAAAAAAAAAAAAAAAA&#10;AAAAW0NvbnRlbnRfVHlwZXNdLnhtbFBLAQItABQABgAIAAAAIQBa9CxbvwAAABUBAAALAAAAAAAA&#10;AAAAAAAAAB8BAABfcmVscy8ucmVsc1BLAQItABQABgAIAAAAIQAS89XGvwAAANsAAAAPAAAAAAAA&#10;AAAAAAAAAAcCAABkcnMvZG93bnJldi54bWxQSwUGAAAAAAMAAwC3AAAA8wIAAAAA&#10;" filled="f" stroked="f">
                    <v:textbox style="mso-fit-shape-to-text:t">
                      <w:txbxContent>
                        <w:p w14:paraId="2EE01A22" w14:textId="52450FA9" w:rsidR="007E43B6" w:rsidRDefault="0006412C" w:rsidP="007E43B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fr-CH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fr-CH"/>
                            </w:rPr>
                            <w:t>Bâtiment</w:t>
                          </w:r>
                          <w:r w:rsidR="007E43B6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fr-CH"/>
                            </w:rPr>
                            <w:t xml:space="preserve"> 2</w:t>
                          </w:r>
                        </w:p>
                      </w:txbxContent>
                    </v:textbox>
                  </v:shape>
                  <v:shape id="Gerade Verbindung mit Pfeil 41" o:spid="_x0000_s1044" type="#_x0000_t32" style="position:absolute;left:15887;top:35287;width:8375;height:86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NGFxAAAANsAAAAPAAAAZHJzL2Rvd25yZXYueG1sRI9Bi8Iw&#10;FITvwv6H8Ba8aaqISNcoIuzqRURXZPf2bJ5tsXkpSdTqrzeC4HGYmW+Y8bQxlbiQ86VlBb1uAoI4&#10;s7rkXMHu97szAuEDssbKMim4kYfp5KM1xlTbK2/osg25iBD2KSooQqhTKX1WkEHftTVx9I7WGQxR&#10;ulxqh9cIN5XsJ8lQGiw5LhRY07yg7LQ9GwVr83M6hNXu/p+5/G8x7++rw22vVPuzmX2BCNSEd/jV&#10;XmoFgx48v8QfICcPAAAA//8DAFBLAQItABQABgAIAAAAIQDb4fbL7gAAAIUBAAATAAAAAAAAAAAA&#10;AAAAAAAAAABbQ29udGVudF9UeXBlc10ueG1sUEsBAi0AFAAGAAgAAAAhAFr0LFu/AAAAFQEAAAsA&#10;AAAAAAAAAAAAAAAAHwEAAF9yZWxzLy5yZWxzUEsBAi0AFAAGAAgAAAAhALug0YXEAAAA2wAAAA8A&#10;AAAAAAAAAAAAAAAABwIAAGRycy9kb3ducmV2LnhtbFBLBQYAAAAAAwADALcAAAD4AgAAAAA=&#10;" strokecolor="#5b9bd5 [3204]" strokeweight=".5pt">
                    <v:stroke startarrow="block" endarrow="block" joinstyle="miter"/>
                    <o:lock v:ext="edit" shapetype="f"/>
                  </v:shape>
                  <v:shape id="Textfeld 48" o:spid="_x0000_s1045" type="#_x0000_t202" style="position:absolute;left:24957;top:36251;width:17916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  <v:textbox style="mso-fit-shape-to-text:t">
                      <w:txbxContent>
                        <w:p w14:paraId="66576730" w14:textId="44F32261" w:rsidR="007E43B6" w:rsidRDefault="00CB0DD9" w:rsidP="007E43B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fr-CH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fr-CH"/>
                            </w:rPr>
                            <w:t>Environ</w:t>
                          </w:r>
                          <w:r w:rsidR="007E43B6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fr-CH"/>
                            </w:rPr>
                            <w:t xml:space="preserve"> XX m aux huttes les plus proches du village</w:t>
                          </w:r>
                        </w:p>
                      </w:txbxContent>
                    </v:textbox>
                  </v:shape>
                </v:group>
                <v:shape id="Textfeld 52" o:spid="_x0000_s1046" type="#_x0000_t202" style="position:absolute;left:44500;top:30013;width:10824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421E784D" w14:textId="47C463D3" w:rsidR="007E43B6" w:rsidRDefault="00CB0DD9" w:rsidP="007E43B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fr-CH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fr-CH"/>
                          </w:rPr>
                          <w:t>Sable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439ADE" w14:textId="3C81159F" w:rsidR="007E43B6" w:rsidRDefault="007E43B6">
      <w:pPr>
        <w:rPr>
          <w:rFonts w:ascii="Arial" w:hAnsi="Arial" w:cs="Arial"/>
          <w:lang w:val="fr-FR"/>
        </w:rPr>
      </w:pPr>
    </w:p>
    <w:p w14:paraId="3AD79204" w14:textId="33DC3324" w:rsidR="007E43B6" w:rsidRPr="00793427" w:rsidRDefault="007E43B6">
      <w:pPr>
        <w:rPr>
          <w:rFonts w:ascii="Arial" w:hAnsi="Arial" w:cs="Arial"/>
          <w:lang w:val="fr-FR"/>
        </w:rPr>
      </w:pPr>
    </w:p>
    <w:sectPr w:rsidR="007E43B6" w:rsidRPr="00793427" w:rsidSect="00383A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35AA8" w14:textId="77777777" w:rsidR="002144E5" w:rsidRDefault="002144E5" w:rsidP="00383A9F">
      <w:r>
        <w:separator/>
      </w:r>
    </w:p>
  </w:endnote>
  <w:endnote w:type="continuationSeparator" w:id="0">
    <w:p w14:paraId="31E82D75" w14:textId="77777777" w:rsidR="002144E5" w:rsidRDefault="002144E5" w:rsidP="0038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583C9" w14:textId="77777777" w:rsidR="00B10E31" w:rsidRDefault="00B10E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EDDA" w14:textId="23CF26A7" w:rsidR="00383A9F" w:rsidRPr="00391DEB" w:rsidRDefault="00B93395">
    <w:pPr>
      <w:pStyle w:val="Fuzeile"/>
      <w:rPr>
        <w:rFonts w:ascii="Arial" w:hAnsi="Arial" w:cs="Arial"/>
        <w:sz w:val="20"/>
        <w:szCs w:val="20"/>
      </w:rPr>
    </w:pPr>
    <w:r w:rsidRPr="00391DEB">
      <w:rPr>
        <w:rFonts w:ascii="Arial" w:hAnsi="Arial" w:cs="Arial"/>
        <w:noProof/>
        <w:sz w:val="20"/>
        <w:szCs w:val="20"/>
      </w:rPr>
      <w:t xml:space="preserve">Page </w:t>
    </w:r>
    <w:r w:rsidRPr="00391DEB">
      <w:rPr>
        <w:rFonts w:ascii="Arial" w:eastAsiaTheme="majorEastAsia" w:hAnsi="Arial" w:cs="Arial"/>
        <w:sz w:val="20"/>
        <w:szCs w:val="20"/>
        <w:lang w:val="de-DE"/>
      </w:rPr>
      <w:t xml:space="preserve"> </w:t>
    </w:r>
    <w:r w:rsidRPr="00391DEB">
      <w:rPr>
        <w:rFonts w:ascii="Arial" w:eastAsiaTheme="minorEastAsia" w:hAnsi="Arial" w:cs="Arial"/>
        <w:sz w:val="20"/>
        <w:szCs w:val="20"/>
      </w:rPr>
      <w:fldChar w:fldCharType="begin"/>
    </w:r>
    <w:r w:rsidRPr="00391DEB">
      <w:rPr>
        <w:rFonts w:ascii="Arial" w:hAnsi="Arial" w:cs="Arial"/>
        <w:sz w:val="20"/>
        <w:szCs w:val="20"/>
      </w:rPr>
      <w:instrText>PAGE    \* MERGEFORMAT</w:instrText>
    </w:r>
    <w:r w:rsidRPr="00391DEB">
      <w:rPr>
        <w:rFonts w:ascii="Arial" w:eastAsiaTheme="minorEastAsia" w:hAnsi="Arial" w:cs="Arial"/>
        <w:sz w:val="20"/>
        <w:szCs w:val="20"/>
      </w:rPr>
      <w:fldChar w:fldCharType="separate"/>
    </w:r>
    <w:r w:rsidR="002A1A18" w:rsidRPr="002A1A18">
      <w:rPr>
        <w:rFonts w:ascii="Arial" w:eastAsiaTheme="majorEastAsia" w:hAnsi="Arial" w:cs="Arial"/>
        <w:noProof/>
        <w:sz w:val="20"/>
        <w:szCs w:val="20"/>
        <w:lang w:val="de-DE"/>
      </w:rPr>
      <w:t>1</w:t>
    </w:r>
    <w:r w:rsidRPr="00391DEB">
      <w:rPr>
        <w:rFonts w:ascii="Arial" w:eastAsiaTheme="majorEastAsia" w:hAnsi="Arial" w:cs="Arial"/>
        <w:sz w:val="20"/>
        <w:szCs w:val="20"/>
      </w:rPr>
      <w:fldChar w:fldCharType="end"/>
    </w:r>
    <w:r w:rsidR="00897AC6">
      <w:rPr>
        <w:rFonts w:ascii="Arial" w:eastAsiaTheme="majorEastAsia" w:hAnsi="Arial" w:cs="Arial"/>
        <w:sz w:val="20"/>
        <w:szCs w:val="20"/>
      </w:rPr>
      <w:tab/>
    </w:r>
    <w:r w:rsidR="00897AC6">
      <w:rPr>
        <w:rFonts w:ascii="Arial" w:eastAsiaTheme="majorEastAsia" w:hAnsi="Arial" w:cs="Arial"/>
        <w:sz w:val="20"/>
        <w:szCs w:val="20"/>
      </w:rPr>
      <w:tab/>
      <w:t xml:space="preserve">Version: </w:t>
    </w:r>
    <w:r w:rsidR="00B10E31">
      <w:rPr>
        <w:rFonts w:ascii="Arial" w:eastAsiaTheme="majorEastAsia" w:hAnsi="Arial" w:cs="Arial"/>
        <w:sz w:val="20"/>
        <w:szCs w:val="20"/>
      </w:rPr>
      <w:t>04_</w:t>
    </w:r>
    <w:r w:rsidR="00897AC6">
      <w:rPr>
        <w:rFonts w:ascii="Arial" w:eastAsiaTheme="majorEastAsia" w:hAnsi="Arial" w:cs="Arial"/>
        <w:sz w:val="20"/>
        <w:szCs w:val="20"/>
      </w:rPr>
      <w:t>20</w:t>
    </w:r>
    <w:r w:rsidR="00233E92">
      <w:rPr>
        <w:rFonts w:ascii="Arial" w:eastAsiaTheme="majorEastAsia" w:hAnsi="Arial" w:cs="Arial"/>
        <w:sz w:val="20"/>
        <w:szCs w:val="20"/>
      </w:rPr>
      <w:t>2</w:t>
    </w:r>
    <w:r w:rsidR="00B10E31">
      <w:rPr>
        <w:rFonts w:ascii="Arial" w:eastAsiaTheme="majorEastAsia" w:hAnsi="Arial" w:cs="Arial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C800F" w14:textId="77777777" w:rsidR="00B10E31" w:rsidRDefault="00B10E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299D" w14:textId="77777777" w:rsidR="002144E5" w:rsidRDefault="002144E5" w:rsidP="00383A9F">
      <w:r>
        <w:separator/>
      </w:r>
    </w:p>
  </w:footnote>
  <w:footnote w:type="continuationSeparator" w:id="0">
    <w:p w14:paraId="3792B45D" w14:textId="77777777" w:rsidR="002144E5" w:rsidRDefault="002144E5" w:rsidP="0038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AF3C" w14:textId="77777777" w:rsidR="00B10E31" w:rsidRDefault="00B10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B377" w14:textId="736C682F" w:rsidR="00B93395" w:rsidRPr="00391DEB" w:rsidRDefault="00C7673E">
    <w:pPr>
      <w:pStyle w:val="Kopfzeile"/>
      <w:rPr>
        <w:lang w:val="en-GB"/>
      </w:rPr>
    </w:pPr>
    <w:r w:rsidRPr="00C7673E">
      <w:rPr>
        <w:noProof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0E5CEDC" wp14:editId="2B3D8419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3A761E06" w14:textId="6FB8D0FE" w:rsidR="00C7673E" w:rsidRDefault="007E43B6">
                              <w:r>
                                <w:t xml:space="preserve">First Assessment </w:t>
                              </w:r>
                              <w:proofErr w:type="spellStart"/>
                              <w:r>
                                <w:t>of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Application</w:t>
                              </w:r>
                              <w:proofErr w:type="spellEnd"/>
                              <w:r w:rsidR="0006412C">
                                <w:t xml:space="preserve"> - Exemple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5CEDC" id="_x0000_t202" coordsize="21600,21600" o:spt="202" path="m,l,21600r21600,l21600,xe">
              <v:stroke joinstyle="miter"/>
              <v:path gradientshapeok="t" o:connecttype="rect"/>
            </v:shapetype>
            <v:shape id="Textfeld 218" o:spid="_x0000_s104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D78gEAAMQDAAAOAAAAZHJzL2Uyb0RvYy54bWysU21v0zAQ/o7Ef7D8nSYp3diiptPYVIQ0&#10;BtLGD7g6TmOR+MzZbTJ+PWenLQW+Ib5Yvhc/99xz5+XN2Hdir8kbtJUsZrkU2iqsjd1W8uvz+s2V&#10;FD6AraFDqyv5or28Wb1+tRxcqefYYldrEgxifTm4SrYhuDLLvGp1D36GTlsONkg9BDZpm9UEA6P3&#10;XTbP88tsQKododLes/d+CspVwm8arcLnpvE6iK6SzC2kk9K5iWe2WkK5JXCtUQca8A8sejCWi56g&#10;7iGA2JH5C6o3itBjE2YK+wybxiideuBuivyPbp5acDr1wuJ4d5LJ/z9Y9bj/QsLUlZwXPCoLPQ/p&#10;WY+h0V0too8VGpwvOfHJcWoY3+PIk07deveA6psXFu9asFt9S4RDq6FmhkV8mZ09nXB8BNkMn7Dm&#10;QrALmIDGhvooHwsiGJ0n9XKaDpMRip0X14u3lzmHFMeKd/lVcZFKQHl87ciHDxp7ES+VJJ5+Qof9&#10;gw+RDZTHlFjM4tp0XdqAzv7m4MToSewj4Yl6GDfjQY0N1i/cB+G0UPwB+NIi/ZBi4GWqpP++A9JS&#10;dB8ta3FdLBZx+5LBFzr3bo5esIohKqkCSTEZd2Ha1Z0js225xlH3W1ZubVJTUeKJz4Exr0rq9bDW&#10;cRfP7ZT16/OtfgIAAP//AwBQSwMEFAAGAAgAAAAhAFzM9T/bAAAABAEAAA8AAABkcnMvZG93bnJl&#10;di54bWxMj0FLw0AQhe+C/2EZwZvdWEswMZsigh6kKkZpr9PsmASzszG7bdN/7+hFLwOPN7z3vWI5&#10;uV7taQydZwOXswQUce1tx42B97f7i2tQISJb7D2TgSMFWJanJwXm1h/4lfZVbJSEcMjRQBvjkGsd&#10;6pYchpkfiMX78KPDKHJstB3xIOGu1/MkSbXDjqWhxYHuWqo/q52TkvUTHp+TlXupH7+yh82qqRaL&#10;xpjzs+n2BlSkKf49ww++oEMpTFu/YxtUb0CGxN8rXnaVitwamKcZ6LLQ/+HLbwAAAP//AwBQSwEC&#10;LQAUAAYACAAAACEAtoM4kv4AAADhAQAAEwAAAAAAAAAAAAAAAAAAAAAAW0NvbnRlbnRfVHlwZXNd&#10;LnhtbFBLAQItABQABgAIAAAAIQA4/SH/1gAAAJQBAAALAAAAAAAAAAAAAAAAAC8BAABfcmVscy8u&#10;cmVsc1BLAQItABQABgAIAAAAIQAjosD78gEAAMQDAAAOAAAAAAAAAAAAAAAAAC4CAABkcnMvZTJv&#10;RG9jLnhtbFBLAQItABQABgAIAAAAIQBczPU/2wAAAAQBAAAPAAAAAAAAAAAAAAAAAEwEAABkcnMv&#10;ZG93bnJldi54bWxQSwUGAAAAAAQABADzAAAAVAUAAAAA&#10;" o:allowincell="f" filled="f" stroked="f">
              <v:textbox style="mso-fit-shape-to-text:t" inset=",0,,0">
                <w:txbxContent>
                  <w:sdt>
                    <w:sdt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3A761E06" w14:textId="6FB8D0FE" w:rsidR="00C7673E" w:rsidRDefault="007E43B6">
                        <w:r>
                          <w:t xml:space="preserve">First Assessment </w:t>
                        </w:r>
                        <w:proofErr w:type="spellStart"/>
                        <w:r>
                          <w:t>of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Application</w:t>
                        </w:r>
                        <w:proofErr w:type="spellEnd"/>
                        <w:r w:rsidR="0006412C">
                          <w:t xml:space="preserve"> - Exemple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C7673E"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017311" wp14:editId="3CA85806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33F8437" w14:textId="77777777" w:rsidR="00C7673E" w:rsidRDefault="00C7673E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de-DE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017311" id="Textfeld 219" o:spid="_x0000_s1048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dUIwIAADEEAAAOAAAAZHJzL2Uyb0RvYy54bWysU8tu2zAQvBfoPxC815KM1E0Ey0HqwEWB&#10;9AEk/QCapCyiFJdd0pbSr++Ssh23vRXVgdAuydnZ2eHyduwtO2gMBlzDq1nJmXYSlHG7hn972ry5&#10;5ixE4ZSw4HTDn3Xgt6vXr5aDr/UcOrBKIyMQF+rBN7yL0ddFEWSnexFm4LWjzRawF5FC3BUKxUDo&#10;vS3mZbkoBkDlEaQOgbL30yZfZfy21TJ+adugI7MNJ24xr5jXbVqL1VLUOxS+M/JIQ/wDi14YR0XP&#10;UPciCrZH8xdUbyRCgDbOJPQFtK2ROvdA3VTlH908dsLr3AuJE/xZpvD/YOXnw1dkRjV8Xt1w5kRP&#10;Q3rSY2y1VSzlSKHBh5oOPno6Gsf3MNKkc7fBP4D8HpiDdSfcTt8hwtBpoYhhlW4WF1cnnJBAtsMn&#10;UFRI7CNkoLHFPslHgjBCp0k9n6dDZJik5E11dVXSjqSt6l15Xb3NFUR9uuwxxA8aepZ+Go40/Awu&#10;Dg8hJjKiPh1JtQJYozbG2hwkw+m1RXYQZBUhpXZxka/bfU9sp/yipG8yDaXJWlOaeE1pKpGtm5By&#10;wd+KWJdKOUhFJz4pkzVKskwCxXE75oFkAZN+W1DPJBrC5F56bfTTAf7kbCDnNjz82AvUnNmPjoTP&#10;OpHVc0B64WV2e8oKJwmi4TIiZ1OwjtPD2Hs0u45qnIZ8R2PamCzhC58jcfJlbvT4hpLxL+N86uWl&#10;r34BAAD//wMAUEsDBBQABgAIAAAAIQBAcTQ42wAAAAQBAAAPAAAAZHJzL2Rvd25yZXYueG1sTI9B&#10;S8NAEIXvgv9hGcGb3RhKqTGbIoKK4sVUBW/T7DSJZmfT7LSJ/96tF708eLzhvW/y1eQ6daAhtJ4N&#10;XM4SUMSVty3XBl7XdxdLUEGQLXaeycA3BVgVpyc5ZtaP/EKHUmoVSzhkaKAR6TOtQ9WQwzDzPXHM&#10;tn5wKNEOtbYDjrHcdTpNkoV22HJcaLCn24aqr3LvDDzxuxvT5f3D9nEKb8+feld+yM6Y87Pp5hqU&#10;0CR/x3DEj+hQRKaN37MNqjMQH5FfPWbzebQbA+niCnSR6//wxQ8AAAD//wMAUEsBAi0AFAAGAAgA&#10;AAAhALaDOJL+AAAA4QEAABMAAAAAAAAAAAAAAAAAAAAAAFtDb250ZW50X1R5cGVzXS54bWxQSwEC&#10;LQAUAAYACAAAACEAOP0h/9YAAACUAQAACwAAAAAAAAAAAAAAAAAvAQAAX3JlbHMvLnJlbHNQSwEC&#10;LQAUAAYACAAAACEArZH3VCMCAAAxBAAADgAAAAAAAAAAAAAAAAAuAgAAZHJzL2Uyb0RvYy54bWxQ&#10;SwECLQAUAAYACAAAACEAQHE0ONsAAAAEAQAADwAAAAAAAAAAAAAAAAB9BAAAZHJzL2Rvd25yZXYu&#10;eG1sUEsFBgAAAAAEAAQA8wAAAIUFAAAAAA==&#10;" o:allowincell="f" fillcolor="#a8d08d [1945]" stroked="f">
              <v:textbox style="mso-fit-shape-to-text:t" inset=",0,,0">
                <w:txbxContent>
                  <w:p w14:paraId="733F8437" w14:textId="77777777" w:rsidR="00C7673E" w:rsidRDefault="00C7673E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  <w:lang w:val="de-DE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C0647" w14:textId="77777777" w:rsidR="00B10E31" w:rsidRDefault="00B10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27E2C"/>
    <w:multiLevelType w:val="hybridMultilevel"/>
    <w:tmpl w:val="2C96EC1C"/>
    <w:lvl w:ilvl="0" w:tplc="D9EE1EE8">
      <w:start w:val="60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52A1B"/>
    <w:multiLevelType w:val="hybridMultilevel"/>
    <w:tmpl w:val="C316D0C2"/>
    <w:lvl w:ilvl="0" w:tplc="883C0DE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83498">
    <w:abstractNumId w:val="0"/>
  </w:num>
  <w:num w:numId="2" w16cid:durableId="127598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38"/>
    <w:rsid w:val="00005846"/>
    <w:rsid w:val="00015140"/>
    <w:rsid w:val="0001749E"/>
    <w:rsid w:val="00034409"/>
    <w:rsid w:val="000429BA"/>
    <w:rsid w:val="0006412C"/>
    <w:rsid w:val="000A5FB0"/>
    <w:rsid w:val="000A68C8"/>
    <w:rsid w:val="000C3469"/>
    <w:rsid w:val="000D7CAA"/>
    <w:rsid w:val="000F0FA6"/>
    <w:rsid w:val="001153B9"/>
    <w:rsid w:val="00117669"/>
    <w:rsid w:val="00123EE8"/>
    <w:rsid w:val="00147599"/>
    <w:rsid w:val="00163D81"/>
    <w:rsid w:val="0017697F"/>
    <w:rsid w:val="001778C9"/>
    <w:rsid w:val="00186738"/>
    <w:rsid w:val="001B4B29"/>
    <w:rsid w:val="001C6037"/>
    <w:rsid w:val="001C67F2"/>
    <w:rsid w:val="001D673F"/>
    <w:rsid w:val="001D6D1C"/>
    <w:rsid w:val="001E1222"/>
    <w:rsid w:val="001E386D"/>
    <w:rsid w:val="002144E5"/>
    <w:rsid w:val="00233E92"/>
    <w:rsid w:val="00240AE2"/>
    <w:rsid w:val="00260702"/>
    <w:rsid w:val="002733BF"/>
    <w:rsid w:val="002754EB"/>
    <w:rsid w:val="002A1A18"/>
    <w:rsid w:val="002A6BB6"/>
    <w:rsid w:val="002B77E3"/>
    <w:rsid w:val="002C1FF7"/>
    <w:rsid w:val="002D5F8C"/>
    <w:rsid w:val="002E0059"/>
    <w:rsid w:val="002F2DC9"/>
    <w:rsid w:val="0030043D"/>
    <w:rsid w:val="00305E9B"/>
    <w:rsid w:val="003079ED"/>
    <w:rsid w:val="00315DE0"/>
    <w:rsid w:val="0032651F"/>
    <w:rsid w:val="00333709"/>
    <w:rsid w:val="00340ECC"/>
    <w:rsid w:val="00367EFB"/>
    <w:rsid w:val="003730C0"/>
    <w:rsid w:val="00383A9F"/>
    <w:rsid w:val="00390106"/>
    <w:rsid w:val="00391DEB"/>
    <w:rsid w:val="00395FFE"/>
    <w:rsid w:val="003A1C92"/>
    <w:rsid w:val="003C048F"/>
    <w:rsid w:val="003C6E62"/>
    <w:rsid w:val="003E39EA"/>
    <w:rsid w:val="004003DC"/>
    <w:rsid w:val="00405140"/>
    <w:rsid w:val="00406259"/>
    <w:rsid w:val="00406B87"/>
    <w:rsid w:val="004123E1"/>
    <w:rsid w:val="00417024"/>
    <w:rsid w:val="00446788"/>
    <w:rsid w:val="00453C32"/>
    <w:rsid w:val="004618D4"/>
    <w:rsid w:val="004A6EF1"/>
    <w:rsid w:val="004E108D"/>
    <w:rsid w:val="0050044B"/>
    <w:rsid w:val="00507DE2"/>
    <w:rsid w:val="00520239"/>
    <w:rsid w:val="00522912"/>
    <w:rsid w:val="005268CE"/>
    <w:rsid w:val="0054082A"/>
    <w:rsid w:val="005469BE"/>
    <w:rsid w:val="00551740"/>
    <w:rsid w:val="00557F9E"/>
    <w:rsid w:val="005655D9"/>
    <w:rsid w:val="00574C6B"/>
    <w:rsid w:val="00582BE1"/>
    <w:rsid w:val="00593449"/>
    <w:rsid w:val="005D4A80"/>
    <w:rsid w:val="005F2671"/>
    <w:rsid w:val="005F56F2"/>
    <w:rsid w:val="0060719C"/>
    <w:rsid w:val="00610B2B"/>
    <w:rsid w:val="006129F0"/>
    <w:rsid w:val="00622E81"/>
    <w:rsid w:val="006238B1"/>
    <w:rsid w:val="00630119"/>
    <w:rsid w:val="0063121A"/>
    <w:rsid w:val="00641A61"/>
    <w:rsid w:val="0064798E"/>
    <w:rsid w:val="00696DFB"/>
    <w:rsid w:val="006A14D8"/>
    <w:rsid w:val="006A6438"/>
    <w:rsid w:val="006B0129"/>
    <w:rsid w:val="006B278B"/>
    <w:rsid w:val="006E1942"/>
    <w:rsid w:val="006F4E33"/>
    <w:rsid w:val="0070294F"/>
    <w:rsid w:val="00703C5A"/>
    <w:rsid w:val="00704152"/>
    <w:rsid w:val="007333FF"/>
    <w:rsid w:val="007535F1"/>
    <w:rsid w:val="00755899"/>
    <w:rsid w:val="00756D19"/>
    <w:rsid w:val="00764F79"/>
    <w:rsid w:val="0078304B"/>
    <w:rsid w:val="007835D8"/>
    <w:rsid w:val="00793037"/>
    <w:rsid w:val="00793427"/>
    <w:rsid w:val="007E43B6"/>
    <w:rsid w:val="008047DF"/>
    <w:rsid w:val="00816450"/>
    <w:rsid w:val="00817D3D"/>
    <w:rsid w:val="00835620"/>
    <w:rsid w:val="00866C4F"/>
    <w:rsid w:val="00874276"/>
    <w:rsid w:val="0088003C"/>
    <w:rsid w:val="0088143D"/>
    <w:rsid w:val="00882EE3"/>
    <w:rsid w:val="00897AC6"/>
    <w:rsid w:val="008B2779"/>
    <w:rsid w:val="008B7D03"/>
    <w:rsid w:val="008C2303"/>
    <w:rsid w:val="008C74D5"/>
    <w:rsid w:val="008D06D4"/>
    <w:rsid w:val="008D2991"/>
    <w:rsid w:val="008E6927"/>
    <w:rsid w:val="008E6E64"/>
    <w:rsid w:val="008F18EB"/>
    <w:rsid w:val="008F3BFB"/>
    <w:rsid w:val="00906621"/>
    <w:rsid w:val="009332DE"/>
    <w:rsid w:val="00947278"/>
    <w:rsid w:val="0095564A"/>
    <w:rsid w:val="009665AC"/>
    <w:rsid w:val="009838FE"/>
    <w:rsid w:val="009849F7"/>
    <w:rsid w:val="009A0007"/>
    <w:rsid w:val="009C5677"/>
    <w:rsid w:val="009D4358"/>
    <w:rsid w:val="00A11607"/>
    <w:rsid w:val="00A213AA"/>
    <w:rsid w:val="00A256A6"/>
    <w:rsid w:val="00A33362"/>
    <w:rsid w:val="00A4214F"/>
    <w:rsid w:val="00A6429E"/>
    <w:rsid w:val="00A647BB"/>
    <w:rsid w:val="00A71F68"/>
    <w:rsid w:val="00A773DA"/>
    <w:rsid w:val="00A831B3"/>
    <w:rsid w:val="00AA50BC"/>
    <w:rsid w:val="00AA5E55"/>
    <w:rsid w:val="00AA6B7B"/>
    <w:rsid w:val="00AB0907"/>
    <w:rsid w:val="00AD1933"/>
    <w:rsid w:val="00AD1971"/>
    <w:rsid w:val="00AE2FF5"/>
    <w:rsid w:val="00AF5C01"/>
    <w:rsid w:val="00AF701E"/>
    <w:rsid w:val="00B030E1"/>
    <w:rsid w:val="00B07058"/>
    <w:rsid w:val="00B10E31"/>
    <w:rsid w:val="00B31778"/>
    <w:rsid w:val="00B51211"/>
    <w:rsid w:val="00B60D74"/>
    <w:rsid w:val="00B649B7"/>
    <w:rsid w:val="00B85617"/>
    <w:rsid w:val="00B93395"/>
    <w:rsid w:val="00BA0CD9"/>
    <w:rsid w:val="00BB42B8"/>
    <w:rsid w:val="00BB4B93"/>
    <w:rsid w:val="00BD7516"/>
    <w:rsid w:val="00C237E3"/>
    <w:rsid w:val="00C379AE"/>
    <w:rsid w:val="00C40BD8"/>
    <w:rsid w:val="00C7673E"/>
    <w:rsid w:val="00C835BC"/>
    <w:rsid w:val="00C85BC8"/>
    <w:rsid w:val="00C8606B"/>
    <w:rsid w:val="00C97E96"/>
    <w:rsid w:val="00CA11E3"/>
    <w:rsid w:val="00CB0DD9"/>
    <w:rsid w:val="00CB4767"/>
    <w:rsid w:val="00CC4B6E"/>
    <w:rsid w:val="00CC6E3D"/>
    <w:rsid w:val="00CD0428"/>
    <w:rsid w:val="00CF14BC"/>
    <w:rsid w:val="00CF61DC"/>
    <w:rsid w:val="00D20C52"/>
    <w:rsid w:val="00D26EAF"/>
    <w:rsid w:val="00D41E17"/>
    <w:rsid w:val="00D57980"/>
    <w:rsid w:val="00D636B3"/>
    <w:rsid w:val="00D73082"/>
    <w:rsid w:val="00D8380C"/>
    <w:rsid w:val="00DA277E"/>
    <w:rsid w:val="00DB3463"/>
    <w:rsid w:val="00DB362A"/>
    <w:rsid w:val="00DB7070"/>
    <w:rsid w:val="00DC7EA0"/>
    <w:rsid w:val="00E00F29"/>
    <w:rsid w:val="00E25CEB"/>
    <w:rsid w:val="00E474BE"/>
    <w:rsid w:val="00E662E9"/>
    <w:rsid w:val="00E668A0"/>
    <w:rsid w:val="00E81FE1"/>
    <w:rsid w:val="00EC1C8E"/>
    <w:rsid w:val="00EC3AFF"/>
    <w:rsid w:val="00ED0F70"/>
    <w:rsid w:val="00EE3CDF"/>
    <w:rsid w:val="00EF775E"/>
    <w:rsid w:val="00F162E1"/>
    <w:rsid w:val="00F16E44"/>
    <w:rsid w:val="00F34890"/>
    <w:rsid w:val="00F442C7"/>
    <w:rsid w:val="00F50709"/>
    <w:rsid w:val="00F80A0F"/>
    <w:rsid w:val="00F8208C"/>
    <w:rsid w:val="00F90305"/>
    <w:rsid w:val="00FA48AD"/>
    <w:rsid w:val="00FB1390"/>
    <w:rsid w:val="00FC03DF"/>
    <w:rsid w:val="00FC1167"/>
    <w:rsid w:val="00FD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DC3617"/>
  <w15:docId w15:val="{C0F30AFB-8E66-4D97-9C12-38D7F5C4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6438"/>
    <w:rPr>
      <w:rFonts w:ascii="Times New Roman" w:eastAsia="SimSun" w:hAnsi="Times New Roman" w:cs="Times New Roman"/>
      <w:sz w:val="24"/>
      <w:szCs w:val="24"/>
      <w:lang w:val="de-CH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A6438"/>
    <w:rPr>
      <w:rFonts w:ascii="Times New Roman" w:eastAsia="SimSun" w:hAnsi="Times New Roman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A643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A9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A9F"/>
    <w:rPr>
      <w:rFonts w:ascii="Segoe UI" w:eastAsia="SimSun" w:hAnsi="Segoe UI" w:cs="Segoe UI"/>
      <w:sz w:val="18"/>
      <w:szCs w:val="18"/>
      <w:lang w:val="de-CH" w:eastAsia="zh-CN"/>
    </w:rPr>
  </w:style>
  <w:style w:type="paragraph" w:styleId="Kopfzeile">
    <w:name w:val="header"/>
    <w:basedOn w:val="Standard"/>
    <w:link w:val="KopfzeileZchn"/>
    <w:uiPriority w:val="99"/>
    <w:unhideWhenUsed/>
    <w:rsid w:val="00383A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3A9F"/>
    <w:rPr>
      <w:rFonts w:ascii="Times New Roman" w:eastAsia="SimSun" w:hAnsi="Times New Roman" w:cs="Times New Roman"/>
      <w:sz w:val="24"/>
      <w:szCs w:val="24"/>
      <w:lang w:val="de-CH" w:eastAsia="zh-CN"/>
    </w:rPr>
  </w:style>
  <w:style w:type="paragraph" w:styleId="Fuzeile">
    <w:name w:val="footer"/>
    <w:basedOn w:val="Standard"/>
    <w:link w:val="FuzeileZchn"/>
    <w:uiPriority w:val="99"/>
    <w:unhideWhenUsed/>
    <w:rsid w:val="00383A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3A9F"/>
    <w:rPr>
      <w:rFonts w:ascii="Times New Roman" w:eastAsia="SimSun" w:hAnsi="Times New Roman" w:cs="Times New Roman"/>
      <w:sz w:val="24"/>
      <w:szCs w:val="24"/>
      <w:lang w:val="de-CH" w:eastAsia="zh-CN"/>
    </w:rPr>
  </w:style>
  <w:style w:type="character" w:styleId="Hyperlink">
    <w:name w:val="Hyperlink"/>
    <w:basedOn w:val="Absatz-Standardschriftart"/>
    <w:uiPriority w:val="99"/>
    <w:unhideWhenUsed/>
    <w:rsid w:val="006E1942"/>
    <w:rPr>
      <w:color w:val="0563C1" w:themeColor="hyperlink"/>
      <w:u w:val="single"/>
    </w:rPr>
  </w:style>
  <w:style w:type="character" w:customStyle="1" w:styleId="shorttext">
    <w:name w:val="short_text"/>
    <w:basedOn w:val="Absatz-Standardschriftart"/>
    <w:rsid w:val="00FC03DF"/>
  </w:style>
  <w:style w:type="character" w:customStyle="1" w:styleId="alt-edited">
    <w:name w:val="alt-edited"/>
    <w:basedOn w:val="Absatz-Standardschriftart"/>
    <w:rsid w:val="00DB3463"/>
  </w:style>
  <w:style w:type="character" w:styleId="NichtaufgelsteErwhnung">
    <w:name w:val="Unresolved Mention"/>
    <w:basedOn w:val="Absatz-Standardschriftart"/>
    <w:uiPriority w:val="99"/>
    <w:semiHidden/>
    <w:unhideWhenUsed/>
    <w:rsid w:val="00B03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4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2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96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0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761D6-BA91-43A8-AC2C-30557B25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First Assessment of Application</vt:lpstr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Assessment of Application - Exemple</dc:title>
  <dc:creator>Max Egli</dc:creator>
  <cp:lastModifiedBy>Marc Manhart</cp:lastModifiedBy>
  <cp:revision>3</cp:revision>
  <cp:lastPrinted>2021-03-13T10:34:00Z</cp:lastPrinted>
  <dcterms:created xsi:type="dcterms:W3CDTF">2021-08-24T17:21:00Z</dcterms:created>
  <dcterms:modified xsi:type="dcterms:W3CDTF">2023-04-25T14:47:00Z</dcterms:modified>
</cp:coreProperties>
</file>